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D1EE" w14:textId="11FD3493" w:rsidR="00E008A6" w:rsidRPr="00E008A6" w:rsidRDefault="00C21465" w:rsidP="0056775E">
      <w:pPr>
        <w:spacing w:line="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b/>
          <w:bCs/>
          <w:noProof/>
          <w:u w:val="single"/>
          <w:bdr w:val="single" w:sz="4" w:space="0" w:color="auto"/>
          <w:lang w:bidi="km-K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901DBD" wp14:editId="35C642CB">
                <wp:simplePos x="0" y="0"/>
                <wp:positionH relativeFrom="column">
                  <wp:posOffset>4824095</wp:posOffset>
                </wp:positionH>
                <wp:positionV relativeFrom="paragraph">
                  <wp:posOffset>-679450</wp:posOffset>
                </wp:positionV>
                <wp:extent cx="1546225" cy="333375"/>
                <wp:effectExtent l="9525" t="9525" r="6350" b="9525"/>
                <wp:wrapNone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E340" w14:textId="77777777" w:rsidR="00ED6D74" w:rsidRPr="00B16424" w:rsidRDefault="00ED6D74" w:rsidP="00B1642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1642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Application for 1</w:t>
                            </w:r>
                            <w:r w:rsidRPr="00B1642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B1642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Screening</w:t>
                            </w:r>
                          </w:p>
                          <w:p w14:paraId="7B20C432" w14:textId="77777777" w:rsidR="00ED6D74" w:rsidRPr="00B16424" w:rsidRDefault="00ED6D74" w:rsidP="00B16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01DB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79.85pt;margin-top:-53.5pt;width:121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lfNQIAAGwEAAAOAAAAZHJzL2Uyb0RvYy54bWysVNtu2zAMfR+wfxD0vjhJk16MOEWXLMOA&#10;7gK0+wBalmNhsqhJSuzs60vJaZpdsIdhehBEkzo8PBS9uO1bzfbSeYWm4JPRmDNpBFbKbAv+9XHz&#10;5pozH8BUoNHIgh+k57fL168Wnc3lFBvUlXSMQIzPO1vwJgSbZ5kXjWzBj9BKQ84aXQuBTLfNKgcd&#10;obc6m47Hl1mHrrIOhfSevq4HJ18m/LqWInyuay8D0wUnbiHtLu1l3LPlAvKtA9socaQB/8CiBWUo&#10;6QlqDQHYzqnfoFolHHqsw0hgm2FdKyFTDVTNZPxLNQ8NWJlqIXG8Pcnk/x+s+LT/4piqCj7jzEBL&#10;LXqUfWBvsWeTi8uoT2d9TmEPlgJDTw7qc6rV23sU3zwzuGrAbOWdc9g1EiriN4k3s7OrA46PIGX3&#10;EStKBLuACaivXRvFIzkYoVOfDqfeRDIippzPLqfTOWeCfBe0ruYpBeTPt63z4b3ElsVDwR31PqHD&#10;/t6HyAby55CYzKNW1UZpnQy3LVfasT3QO9mkdUT/KUwb1hX8Zk48/g4xTutPEJHCGnwzpPIHv8YQ&#10;4yBvVaBR0Kot+PXpOuRR0HemSiEBlB7OVIw2R4WjqIO8oS97Coyyl1gdSGuHw5OnEaVDg+4HZx09&#10;94L77ztwkjP9wVC/biazWZyPZMzmV1My3LmnPPeAEQRV8MDZcFyFYaZ21qltQ5mGF2LwjnpcqyT/&#10;C6sjb3rSqSvH8Yszc26nqJefxPIJAAD//wMAUEsDBBQABgAIAAAAIQBKQfur4gAAAA0BAAAPAAAA&#10;ZHJzL2Rvd25yZXYueG1sTI/LTsMwEEX3SPyDNUhsqtZuIbgNcSoEYodUkaKu3XjyUGI7it028PVM&#10;V7CcmaM752bbyfbsjGNovVOwXAhg6EpvWlcr+Nq/z9fAQtTO6N47VPCNAbb57U2mU+Mv7hPPRawZ&#10;hbiQagVNjEPKeSgbtDos/ICObpUfrY40jjU3o75QuO35SognbnXr6EOjB3xtsOyKk1WAdobVz8dw&#10;6HaVlt3brJCHfavU/d308gws4hT/YLjqkzrk5HT0J2cC6xXIZCMJVTBfCkmtrogQDytgR9oljwnw&#10;POP/W+S/AAAA//8DAFBLAQItABQABgAIAAAAIQC2gziS/gAAAOEBAAATAAAAAAAAAAAAAAAAAAAA&#10;AABbQ29udGVudF9UeXBlc10ueG1sUEsBAi0AFAAGAAgAAAAhADj9If/WAAAAlAEAAAsAAAAAAAAA&#10;AAAAAAAALwEAAF9yZWxzLy5yZWxzUEsBAi0AFAAGAAgAAAAhAI2wmV81AgAAbAQAAA4AAAAAAAAA&#10;AAAAAAAALgIAAGRycy9lMm9Eb2MueG1sUEsBAi0AFAAGAAgAAAAhAEpB+6viAAAADQEAAA8AAAAA&#10;AAAAAAAAAAAAjwQAAGRycy9kb3ducmV2LnhtbFBLBQYAAAAABAAEAPMAAACeBQAAAAA=&#10;">
                <v:stroke dashstyle="1 1"/>
                <v:textbox>
                  <w:txbxContent>
                    <w:p w14:paraId="09BEE340" w14:textId="77777777" w:rsidR="00ED6D74" w:rsidRPr="00B16424" w:rsidRDefault="00ED6D74" w:rsidP="00B1642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B1642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Application for 1</w:t>
                      </w:r>
                      <w:r w:rsidRPr="00B16424">
                        <w:rPr>
                          <w:rFonts w:asciiTheme="majorHAnsi" w:hAnsiTheme="majorHAnsi" w:cstheme="majorHAnsi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B1642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Screening</w:t>
                      </w:r>
                    </w:p>
                    <w:p w14:paraId="7B20C432" w14:textId="77777777" w:rsidR="00ED6D74" w:rsidRPr="00B16424" w:rsidRDefault="00ED6D74" w:rsidP="00B16424"/>
                  </w:txbxContent>
                </v:textbox>
              </v:shape>
            </w:pict>
          </mc:Fallback>
        </mc:AlternateContent>
      </w:r>
      <w:r w:rsidR="00E008A6" w:rsidRPr="00FC1CCA">
        <w:rPr>
          <w:rFonts w:asciiTheme="majorHAnsi" w:hAnsiTheme="majorHAnsi" w:cstheme="majorHAnsi"/>
          <w:b/>
          <w:sz w:val="28"/>
          <w:szCs w:val="28"/>
          <w:bdr w:val="single" w:sz="4" w:space="0" w:color="auto"/>
        </w:rPr>
        <w:t>Okayama Institute of Languages</w:t>
      </w:r>
    </w:p>
    <w:p w14:paraId="0A1389CE" w14:textId="77777777" w:rsidR="001358CC" w:rsidRPr="00FC1CCA" w:rsidRDefault="00E008A6" w:rsidP="0056775E">
      <w:pPr>
        <w:spacing w:line="0" w:lineRule="atLeast"/>
        <w:jc w:val="center"/>
        <w:rPr>
          <w:rFonts w:asciiTheme="majorHAnsi" w:hAnsiTheme="majorHAnsi" w:cstheme="majorHAnsi"/>
          <w:b/>
          <w:sz w:val="28"/>
          <w:szCs w:val="28"/>
          <w:bdr w:val="single" w:sz="4" w:space="0" w:color="auto"/>
        </w:rPr>
      </w:pPr>
      <w:r w:rsidRPr="00FC1CCA">
        <w:rPr>
          <w:rFonts w:asciiTheme="majorHAnsi" w:hAnsiTheme="majorHAnsi" w:cstheme="majorHAnsi"/>
          <w:b/>
          <w:sz w:val="28"/>
          <w:szCs w:val="28"/>
          <w:bdr w:val="single" w:sz="4" w:space="0" w:color="auto"/>
        </w:rPr>
        <w:t xml:space="preserve">Application </w:t>
      </w:r>
      <w:r w:rsidR="005263AC" w:rsidRPr="00FC1CCA">
        <w:rPr>
          <w:rFonts w:asciiTheme="majorHAnsi" w:hAnsiTheme="majorHAnsi" w:cstheme="majorHAnsi" w:hint="eastAsia"/>
          <w:b/>
          <w:sz w:val="28"/>
          <w:szCs w:val="28"/>
          <w:bdr w:val="single" w:sz="4" w:space="0" w:color="auto"/>
        </w:rPr>
        <w:t>Form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275"/>
        <w:gridCol w:w="2514"/>
        <w:gridCol w:w="30"/>
        <w:gridCol w:w="1259"/>
        <w:gridCol w:w="309"/>
        <w:gridCol w:w="992"/>
        <w:gridCol w:w="2092"/>
      </w:tblGrid>
      <w:tr w:rsidR="001358CC" w14:paraId="0B39C451" w14:textId="77777777" w:rsidTr="008B57BD">
        <w:trPr>
          <w:cantSplit/>
          <w:trHeight w:val="718"/>
        </w:trPr>
        <w:tc>
          <w:tcPr>
            <w:tcW w:w="808" w:type="dxa"/>
            <w:vMerge w:val="restart"/>
            <w:vAlign w:val="center"/>
          </w:tcPr>
          <w:p w14:paraId="2A9A5E5B" w14:textId="77777777" w:rsidR="001358CC" w:rsidRPr="00B16424" w:rsidRDefault="00B16424" w:rsidP="00F45B35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7F229D93" w14:textId="77777777" w:rsidR="001358CC" w:rsidRPr="00B16424" w:rsidRDefault="00E008A6" w:rsidP="00493EDF">
            <w:pPr>
              <w:jc w:val="left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In your native language</w:t>
            </w:r>
          </w:p>
        </w:tc>
        <w:tc>
          <w:tcPr>
            <w:tcW w:w="510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E040C68" w14:textId="77777777" w:rsidR="001358CC" w:rsidRPr="00B16424" w:rsidRDefault="0013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CE34D" w14:textId="77777777" w:rsidR="001358CC" w:rsidRPr="00B16424" w:rsidRDefault="00E008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Photo</w:t>
            </w:r>
          </w:p>
          <w:p w14:paraId="0288BBA5" w14:textId="77777777" w:rsidR="001358CC" w:rsidRPr="00B16424" w:rsidRDefault="00E008A6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B16424">
              <w:rPr>
                <w:rFonts w:asciiTheme="majorHAnsi" w:hAnsiTheme="majorHAnsi" w:cstheme="majorHAnsi"/>
                <w:sz w:val="16"/>
              </w:rPr>
              <w:t>(</w:t>
            </w:r>
            <w:r w:rsidR="006151AA">
              <w:rPr>
                <w:rFonts w:asciiTheme="majorHAnsi" w:hAnsiTheme="majorHAnsi" w:cstheme="majorHAnsi"/>
                <w:sz w:val="16"/>
              </w:rPr>
              <w:t>4</w:t>
            </w:r>
            <w:r w:rsidR="006151AA">
              <w:rPr>
                <w:rFonts w:asciiTheme="majorHAnsi" w:hAnsiTheme="majorHAnsi" w:cstheme="majorHAnsi" w:hint="eastAsia"/>
                <w:sz w:val="16"/>
              </w:rPr>
              <w:t xml:space="preserve"> </w:t>
            </w:r>
            <w:r w:rsidR="001358CC" w:rsidRPr="00B16424">
              <w:rPr>
                <w:rFonts w:asciiTheme="majorHAnsi" w:hAnsiTheme="majorHAnsi" w:cstheme="majorHAnsi"/>
                <w:sz w:val="16"/>
              </w:rPr>
              <w:t>cm</w:t>
            </w:r>
            <w:r w:rsidRPr="00B16424">
              <w:rPr>
                <w:rFonts w:asciiTheme="majorHAnsi" w:hAnsiTheme="majorHAnsi" w:cstheme="majorHAnsi"/>
                <w:sz w:val="16"/>
              </w:rPr>
              <w:t xml:space="preserve"> high x </w:t>
            </w:r>
            <w:r w:rsidR="006151AA">
              <w:rPr>
                <w:rFonts w:asciiTheme="majorHAnsi" w:hAnsiTheme="majorHAnsi" w:cstheme="majorHAnsi"/>
                <w:sz w:val="16"/>
              </w:rPr>
              <w:t>3</w:t>
            </w:r>
            <w:r w:rsidR="006151AA">
              <w:rPr>
                <w:rFonts w:asciiTheme="majorHAnsi" w:hAnsiTheme="majorHAnsi" w:cstheme="majorHAnsi" w:hint="eastAsia"/>
                <w:sz w:val="16"/>
              </w:rPr>
              <w:t xml:space="preserve"> </w:t>
            </w:r>
            <w:r w:rsidR="001358CC" w:rsidRPr="00B16424">
              <w:rPr>
                <w:rFonts w:asciiTheme="majorHAnsi" w:hAnsiTheme="majorHAnsi" w:cstheme="majorHAnsi"/>
                <w:sz w:val="16"/>
              </w:rPr>
              <w:t>cm</w:t>
            </w:r>
            <w:r w:rsidRPr="00B16424">
              <w:rPr>
                <w:rFonts w:asciiTheme="majorHAnsi" w:hAnsiTheme="majorHAnsi" w:cstheme="majorHAnsi"/>
                <w:sz w:val="16"/>
              </w:rPr>
              <w:t xml:space="preserve"> wide</w:t>
            </w:r>
            <w:r w:rsidR="001358CC" w:rsidRPr="00B16424">
              <w:rPr>
                <w:rFonts w:asciiTheme="majorHAnsi" w:hAnsiTheme="majorHAnsi" w:cstheme="majorHAnsi"/>
                <w:sz w:val="16"/>
              </w:rPr>
              <w:t>)</w:t>
            </w:r>
          </w:p>
          <w:p w14:paraId="52936508" w14:textId="77777777" w:rsidR="00106277" w:rsidRPr="00B16424" w:rsidRDefault="00106277" w:rsidP="00106277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B16424">
              <w:rPr>
                <w:rFonts w:asciiTheme="majorHAnsi" w:hAnsiTheme="majorHAnsi" w:cstheme="majorHAnsi"/>
                <w:sz w:val="16"/>
              </w:rPr>
              <w:t>Full face, without hat,</w:t>
            </w:r>
          </w:p>
          <w:p w14:paraId="7B97D7AB" w14:textId="77777777" w:rsidR="001358CC" w:rsidRPr="00B16424" w:rsidRDefault="00106277" w:rsidP="0010627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  <w:sz w:val="16"/>
              </w:rPr>
              <w:t>taken within last 3 months</w:t>
            </w:r>
          </w:p>
        </w:tc>
      </w:tr>
      <w:tr w:rsidR="001358CC" w14:paraId="035988FE" w14:textId="77777777" w:rsidTr="008B57BD">
        <w:trPr>
          <w:cantSplit/>
          <w:trHeight w:val="699"/>
        </w:trPr>
        <w:tc>
          <w:tcPr>
            <w:tcW w:w="808" w:type="dxa"/>
            <w:vMerge/>
            <w:vAlign w:val="center"/>
          </w:tcPr>
          <w:p w14:paraId="422D2161" w14:textId="77777777" w:rsidR="001358CC" w:rsidRPr="00B16424" w:rsidRDefault="0013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666ACA" w14:textId="77777777" w:rsidR="001358CC" w:rsidRPr="00B16424" w:rsidRDefault="00E008A6" w:rsidP="00493EDF">
            <w:pPr>
              <w:jc w:val="left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In Roman alphabet</w:t>
            </w:r>
          </w:p>
        </w:tc>
        <w:tc>
          <w:tcPr>
            <w:tcW w:w="5104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BE71" w14:textId="77777777" w:rsidR="001358CC" w:rsidRPr="00B16424" w:rsidRDefault="0013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14:paraId="7F65E6F0" w14:textId="77777777" w:rsidR="001358CC" w:rsidRPr="00B16424" w:rsidRDefault="0013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277" w14:paraId="610A2340" w14:textId="77777777" w:rsidTr="008B57BD">
        <w:trPr>
          <w:cantSplit/>
          <w:trHeight w:val="679"/>
        </w:trPr>
        <w:tc>
          <w:tcPr>
            <w:tcW w:w="2083" w:type="dxa"/>
            <w:gridSpan w:val="2"/>
            <w:vAlign w:val="center"/>
          </w:tcPr>
          <w:p w14:paraId="1CE918DF" w14:textId="77777777" w:rsidR="00106277" w:rsidRPr="00B16424" w:rsidRDefault="00106277" w:rsidP="00816E6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Place of Birth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6BD703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14:paraId="05246A2E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277" w14:paraId="6A22CB88" w14:textId="77777777" w:rsidTr="008B57BD">
        <w:trPr>
          <w:cantSplit/>
          <w:trHeight w:val="540"/>
        </w:trPr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14:paraId="5CF74576" w14:textId="77777777" w:rsidR="00106277" w:rsidRPr="00B16424" w:rsidRDefault="00106277" w:rsidP="00816E6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09956" w14:textId="77777777" w:rsidR="00106277" w:rsidRPr="00B16424" w:rsidRDefault="00E2129D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______(year) ______(month) ______ (day)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14:paraId="04772714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277" w14:paraId="768D43A3" w14:textId="77777777" w:rsidTr="00CD5597">
        <w:trPr>
          <w:cantSplit/>
          <w:trHeight w:val="540"/>
        </w:trPr>
        <w:tc>
          <w:tcPr>
            <w:tcW w:w="2083" w:type="dxa"/>
            <w:gridSpan w:val="2"/>
            <w:tcBorders>
              <w:top w:val="single" w:sz="4" w:space="0" w:color="auto"/>
            </w:tcBorders>
            <w:vAlign w:val="center"/>
          </w:tcPr>
          <w:p w14:paraId="53E7131F" w14:textId="77777777" w:rsidR="00106277" w:rsidRPr="00B16424" w:rsidRDefault="00106277" w:rsidP="00816E6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14:paraId="62D5699F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</w:tcBorders>
            <w:vAlign w:val="center"/>
          </w:tcPr>
          <w:p w14:paraId="3041DF0A" w14:textId="77777777" w:rsidR="00106277" w:rsidRPr="00B16424" w:rsidRDefault="00106277" w:rsidP="00816E6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Sex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  <w:vAlign w:val="center"/>
          </w:tcPr>
          <w:p w14:paraId="6A165A26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Male</w:t>
            </w:r>
            <w:r w:rsidRPr="00B16424">
              <w:rPr>
                <w:rFonts w:asciiTheme="majorHAnsi" w:hAnsi="Times New Roman" w:cstheme="majorHAnsi"/>
              </w:rPr>
              <w:t xml:space="preserve">　・　</w:t>
            </w:r>
            <w:r w:rsidRPr="00B16424">
              <w:rPr>
                <w:rFonts w:asciiTheme="majorHAnsi" w:hAnsiTheme="majorHAnsi" w:cstheme="majorHAnsi"/>
              </w:rPr>
              <w:t>Female</w:t>
            </w:r>
          </w:p>
        </w:tc>
      </w:tr>
      <w:tr w:rsidR="00106277" w14:paraId="4916BBAE" w14:textId="77777777" w:rsidTr="00CD5597">
        <w:trPr>
          <w:cantSplit/>
          <w:trHeight w:val="540"/>
        </w:trPr>
        <w:tc>
          <w:tcPr>
            <w:tcW w:w="2083" w:type="dxa"/>
            <w:gridSpan w:val="2"/>
            <w:vAlign w:val="center"/>
          </w:tcPr>
          <w:p w14:paraId="2468AA45" w14:textId="77777777" w:rsidR="00106277" w:rsidRPr="00B16424" w:rsidRDefault="00106277" w:rsidP="00816E6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Marital Status</w:t>
            </w:r>
          </w:p>
        </w:tc>
        <w:tc>
          <w:tcPr>
            <w:tcW w:w="2514" w:type="dxa"/>
            <w:vAlign w:val="center"/>
          </w:tcPr>
          <w:p w14:paraId="5E58DBD3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Single</w:t>
            </w:r>
            <w:r w:rsidRPr="00B16424">
              <w:rPr>
                <w:rFonts w:asciiTheme="majorHAnsi" w:hAnsi="Times New Roman" w:cstheme="majorHAnsi"/>
              </w:rPr>
              <w:t xml:space="preserve">　・　</w:t>
            </w:r>
            <w:r w:rsidRPr="00B16424">
              <w:rPr>
                <w:rFonts w:asciiTheme="majorHAnsi" w:hAnsiTheme="majorHAnsi" w:cstheme="majorHAnsi"/>
              </w:rPr>
              <w:t>Married</w:t>
            </w:r>
          </w:p>
        </w:tc>
        <w:tc>
          <w:tcPr>
            <w:tcW w:w="1598" w:type="dxa"/>
            <w:gridSpan w:val="3"/>
            <w:vAlign w:val="center"/>
          </w:tcPr>
          <w:p w14:paraId="11F627CA" w14:textId="77777777" w:rsidR="00106277" w:rsidRPr="00B16424" w:rsidRDefault="00106277" w:rsidP="00816E6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16424">
              <w:rPr>
                <w:rFonts w:asciiTheme="majorHAnsi" w:hAnsiTheme="majorHAnsi" w:cstheme="majorHAnsi"/>
                <w:sz w:val="20"/>
              </w:rPr>
              <w:t>Occupation</w:t>
            </w:r>
          </w:p>
        </w:tc>
        <w:tc>
          <w:tcPr>
            <w:tcW w:w="3084" w:type="dxa"/>
            <w:gridSpan w:val="2"/>
            <w:vAlign w:val="center"/>
          </w:tcPr>
          <w:p w14:paraId="2B6126B5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277" w14:paraId="25701155" w14:textId="77777777" w:rsidTr="00CD5597">
        <w:trPr>
          <w:cantSplit/>
          <w:trHeight w:val="568"/>
        </w:trPr>
        <w:tc>
          <w:tcPr>
            <w:tcW w:w="2083" w:type="dxa"/>
            <w:gridSpan w:val="2"/>
            <w:vAlign w:val="center"/>
          </w:tcPr>
          <w:p w14:paraId="082AD875" w14:textId="77777777" w:rsidR="00106277" w:rsidRPr="00B16424" w:rsidRDefault="00106277" w:rsidP="00001358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Current Company or School</w:t>
            </w:r>
          </w:p>
        </w:tc>
        <w:tc>
          <w:tcPr>
            <w:tcW w:w="7196" w:type="dxa"/>
            <w:gridSpan w:val="6"/>
            <w:tcBorders>
              <w:top w:val="nil"/>
            </w:tcBorders>
            <w:vAlign w:val="center"/>
          </w:tcPr>
          <w:p w14:paraId="6EBEB69A" w14:textId="77777777" w:rsidR="00106277" w:rsidRPr="00B16424" w:rsidRDefault="00106277">
            <w:pPr>
              <w:rPr>
                <w:rFonts w:asciiTheme="majorHAnsi" w:hAnsiTheme="majorHAnsi" w:cstheme="majorHAnsi"/>
              </w:rPr>
            </w:pPr>
          </w:p>
        </w:tc>
      </w:tr>
      <w:tr w:rsidR="00106277" w14:paraId="1F93176C" w14:textId="77777777" w:rsidTr="006076E3">
        <w:trPr>
          <w:cantSplit/>
          <w:trHeight w:val="939"/>
        </w:trPr>
        <w:tc>
          <w:tcPr>
            <w:tcW w:w="2083" w:type="dxa"/>
            <w:gridSpan w:val="2"/>
            <w:vAlign w:val="center"/>
          </w:tcPr>
          <w:p w14:paraId="5755A632" w14:textId="77777777" w:rsidR="00106277" w:rsidRPr="00B16424" w:rsidRDefault="008922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 w:hint="eastAsia"/>
              </w:rPr>
              <w:t xml:space="preserve">Your </w:t>
            </w:r>
            <w:r w:rsidR="00106277" w:rsidRPr="00B16424">
              <w:rPr>
                <w:rFonts w:asciiTheme="majorHAnsi" w:hAnsiTheme="majorHAnsi" w:cstheme="majorHAnsi"/>
              </w:rPr>
              <w:t>Current Address</w:t>
            </w:r>
          </w:p>
        </w:tc>
        <w:tc>
          <w:tcPr>
            <w:tcW w:w="7196" w:type="dxa"/>
            <w:gridSpan w:val="6"/>
            <w:vAlign w:val="center"/>
          </w:tcPr>
          <w:p w14:paraId="0BD5AE79" w14:textId="77777777" w:rsidR="00106277" w:rsidRPr="00B16424" w:rsidRDefault="00106277">
            <w:pPr>
              <w:rPr>
                <w:rFonts w:asciiTheme="majorHAnsi" w:hAnsiTheme="majorHAnsi" w:cstheme="majorHAnsi"/>
              </w:rPr>
            </w:pPr>
          </w:p>
        </w:tc>
      </w:tr>
      <w:tr w:rsidR="00106277" w14:paraId="052A4D37" w14:textId="77777777" w:rsidTr="006076E3">
        <w:trPr>
          <w:cantSplit/>
          <w:trHeight w:val="837"/>
        </w:trPr>
        <w:tc>
          <w:tcPr>
            <w:tcW w:w="2083" w:type="dxa"/>
            <w:gridSpan w:val="2"/>
            <w:vAlign w:val="center"/>
          </w:tcPr>
          <w:p w14:paraId="68F65E4D" w14:textId="77777777" w:rsidR="00106277" w:rsidRPr="00B16424" w:rsidRDefault="00816E6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6424">
              <w:rPr>
                <w:rFonts w:asciiTheme="majorHAnsi" w:hAnsiTheme="majorHAnsi" w:cstheme="majorHAnsi"/>
              </w:rPr>
              <w:t>Parent’s Current Address</w:t>
            </w:r>
          </w:p>
        </w:tc>
        <w:tc>
          <w:tcPr>
            <w:tcW w:w="7196" w:type="dxa"/>
            <w:gridSpan w:val="6"/>
            <w:vAlign w:val="center"/>
          </w:tcPr>
          <w:p w14:paraId="4E8CA888" w14:textId="77777777" w:rsidR="00106277" w:rsidRPr="00B16424" w:rsidRDefault="00106277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06277" w14:paraId="7FD13CE2" w14:textId="77777777" w:rsidTr="006076E3">
        <w:trPr>
          <w:cantSplit/>
          <w:trHeight w:val="849"/>
        </w:trPr>
        <w:tc>
          <w:tcPr>
            <w:tcW w:w="2083" w:type="dxa"/>
            <w:gridSpan w:val="2"/>
            <w:vAlign w:val="center"/>
          </w:tcPr>
          <w:p w14:paraId="42E0E85C" w14:textId="77777777" w:rsidR="00106277" w:rsidRPr="00B16424" w:rsidRDefault="00816E67">
            <w:pPr>
              <w:jc w:val="center"/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B16424">
              <w:rPr>
                <w:rFonts w:asciiTheme="majorHAnsi" w:hAnsiTheme="majorHAnsi" w:cstheme="majorHAnsi"/>
              </w:rPr>
              <w:t>Parent’</w:t>
            </w:r>
            <w:r w:rsidR="00CD5597" w:rsidRPr="00B16424">
              <w:rPr>
                <w:rFonts w:asciiTheme="majorHAnsi" w:hAnsiTheme="majorHAnsi" w:cstheme="majorHAnsi"/>
              </w:rPr>
              <w:t>s Phone Number</w:t>
            </w:r>
          </w:p>
        </w:tc>
        <w:tc>
          <w:tcPr>
            <w:tcW w:w="2514" w:type="dxa"/>
            <w:vAlign w:val="center"/>
          </w:tcPr>
          <w:p w14:paraId="493EDFCC" w14:textId="77777777" w:rsidR="00106277" w:rsidRPr="00B16424" w:rsidRDefault="00106277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14:paraId="0C1C6ECD" w14:textId="77777777" w:rsidR="00106277" w:rsidRPr="00B16424" w:rsidRDefault="00892244" w:rsidP="00A54CF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Your</w:t>
            </w:r>
            <w:r w:rsidR="00CD5597" w:rsidRPr="00B16424">
              <w:rPr>
                <w:rFonts w:asciiTheme="majorHAnsi" w:hAnsiTheme="majorHAnsi" w:cstheme="majorHAnsi"/>
                <w:color w:val="000000"/>
              </w:rPr>
              <w:t xml:space="preserve"> Mobil</w:t>
            </w:r>
            <w:r w:rsidR="00830632">
              <w:rPr>
                <w:rFonts w:asciiTheme="majorHAnsi" w:hAnsiTheme="majorHAnsi" w:cstheme="majorHAnsi" w:hint="eastAsia"/>
                <w:color w:val="000000"/>
              </w:rPr>
              <w:t>e</w:t>
            </w:r>
            <w:r w:rsidR="00CD5597" w:rsidRPr="00B16424">
              <w:rPr>
                <w:rFonts w:asciiTheme="majorHAnsi" w:hAnsiTheme="majorHAnsi" w:cstheme="majorHAnsi"/>
                <w:color w:val="000000"/>
              </w:rPr>
              <w:t xml:space="preserve"> Phone N</w:t>
            </w:r>
            <w:r>
              <w:rPr>
                <w:rFonts w:asciiTheme="majorHAnsi" w:hAnsiTheme="majorHAnsi" w:cstheme="majorHAnsi" w:hint="eastAsia"/>
                <w:color w:val="000000"/>
              </w:rPr>
              <w:t>o.</w:t>
            </w:r>
          </w:p>
        </w:tc>
        <w:tc>
          <w:tcPr>
            <w:tcW w:w="3084" w:type="dxa"/>
            <w:gridSpan w:val="2"/>
            <w:vAlign w:val="center"/>
          </w:tcPr>
          <w:p w14:paraId="39D37235" w14:textId="77777777" w:rsidR="00106277" w:rsidRPr="00B16424" w:rsidRDefault="00106277">
            <w:pPr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106277" w14:paraId="737B8AE6" w14:textId="77777777" w:rsidTr="006076E3">
        <w:trPr>
          <w:cantSplit/>
          <w:trHeight w:val="847"/>
        </w:trPr>
        <w:tc>
          <w:tcPr>
            <w:tcW w:w="2083" w:type="dxa"/>
            <w:gridSpan w:val="2"/>
            <w:vAlign w:val="center"/>
          </w:tcPr>
          <w:p w14:paraId="19199DF2" w14:textId="77777777" w:rsidR="00106277" w:rsidRPr="00B16424" w:rsidRDefault="008922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Your </w:t>
            </w:r>
            <w:r w:rsidR="00106277" w:rsidRPr="00B16424">
              <w:rPr>
                <w:rFonts w:asciiTheme="majorHAnsi" w:hAnsiTheme="majorHAnsi" w:cstheme="majorHAnsi"/>
              </w:rPr>
              <w:t>Email</w:t>
            </w:r>
          </w:p>
          <w:p w14:paraId="06CCF980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Skype</w:t>
            </w:r>
          </w:p>
          <w:p w14:paraId="008C59E7" w14:textId="77777777" w:rsidR="00106277" w:rsidRPr="00B16424" w:rsidRDefault="0010627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QQ</w:t>
            </w:r>
          </w:p>
        </w:tc>
        <w:tc>
          <w:tcPr>
            <w:tcW w:w="7196" w:type="dxa"/>
            <w:gridSpan w:val="6"/>
            <w:vAlign w:val="center"/>
          </w:tcPr>
          <w:p w14:paraId="2361A173" w14:textId="77777777" w:rsidR="00106277" w:rsidRPr="00B16424" w:rsidRDefault="001062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</w:p>
        </w:tc>
      </w:tr>
      <w:tr w:rsidR="00106277" w14:paraId="6911695C" w14:textId="77777777" w:rsidTr="00CD5597">
        <w:trPr>
          <w:cantSplit/>
          <w:trHeight w:val="570"/>
        </w:trPr>
        <w:tc>
          <w:tcPr>
            <w:tcW w:w="2083" w:type="dxa"/>
            <w:gridSpan w:val="2"/>
            <w:vAlign w:val="center"/>
          </w:tcPr>
          <w:p w14:paraId="658C81E4" w14:textId="77777777" w:rsidR="00106277" w:rsidRPr="00B16424" w:rsidRDefault="00CD5597">
            <w:pPr>
              <w:pStyle w:val="a8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Passport Holder?</w:t>
            </w:r>
          </w:p>
        </w:tc>
        <w:tc>
          <w:tcPr>
            <w:tcW w:w="2514" w:type="dxa"/>
            <w:vAlign w:val="center"/>
          </w:tcPr>
          <w:p w14:paraId="5A5FF273" w14:textId="77777777" w:rsidR="00106277" w:rsidRPr="00B16424" w:rsidRDefault="00CD55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cstheme="majorHAnsi"/>
              </w:rPr>
              <w:t xml:space="preserve">　</w:t>
            </w:r>
            <w:r w:rsidRPr="00B16424">
              <w:rPr>
                <w:rFonts w:asciiTheme="majorHAnsi" w:hAnsiTheme="majorHAnsi" w:cstheme="majorHAnsi"/>
              </w:rPr>
              <w:t>Yes</w:t>
            </w:r>
            <w:r w:rsidRPr="00B16424">
              <w:rPr>
                <w:rFonts w:asciiTheme="majorHAnsi" w:hAnsi="Times New Roman" w:cstheme="majorHAnsi"/>
              </w:rPr>
              <w:t xml:space="preserve">　　　・　　</w:t>
            </w:r>
            <w:r w:rsidRPr="00B16424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1598" w:type="dxa"/>
            <w:gridSpan w:val="3"/>
            <w:vAlign w:val="center"/>
          </w:tcPr>
          <w:p w14:paraId="2DE511D3" w14:textId="77777777" w:rsidR="00106277" w:rsidRPr="00B16424" w:rsidRDefault="00CD5597">
            <w:pPr>
              <w:pStyle w:val="a8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Passport No.</w:t>
            </w:r>
          </w:p>
        </w:tc>
        <w:tc>
          <w:tcPr>
            <w:tcW w:w="3084" w:type="dxa"/>
            <w:gridSpan w:val="2"/>
            <w:vAlign w:val="center"/>
          </w:tcPr>
          <w:p w14:paraId="47E9A2A5" w14:textId="77777777" w:rsidR="00106277" w:rsidRPr="00B16424" w:rsidRDefault="00106277">
            <w:pPr>
              <w:rPr>
                <w:rFonts w:asciiTheme="majorHAnsi" w:hAnsiTheme="majorHAnsi" w:cstheme="majorHAnsi"/>
              </w:rPr>
            </w:pPr>
          </w:p>
        </w:tc>
      </w:tr>
      <w:tr w:rsidR="00106277" w14:paraId="257C0BAF" w14:textId="77777777" w:rsidTr="00CD5597">
        <w:trPr>
          <w:cantSplit/>
          <w:trHeight w:val="570"/>
        </w:trPr>
        <w:tc>
          <w:tcPr>
            <w:tcW w:w="2083" w:type="dxa"/>
            <w:gridSpan w:val="2"/>
            <w:vAlign w:val="center"/>
          </w:tcPr>
          <w:p w14:paraId="5C03CAF5" w14:textId="77777777" w:rsidR="00106277" w:rsidRPr="00B16424" w:rsidRDefault="00CD559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Passport Issue Date (yy/mm/dd)</w:t>
            </w:r>
          </w:p>
        </w:tc>
        <w:tc>
          <w:tcPr>
            <w:tcW w:w="2514" w:type="dxa"/>
            <w:vAlign w:val="center"/>
          </w:tcPr>
          <w:p w14:paraId="188DFF5C" w14:textId="77777777" w:rsidR="00106277" w:rsidRPr="00B16424" w:rsidRDefault="001062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8" w:type="dxa"/>
            <w:gridSpan w:val="3"/>
            <w:vAlign w:val="center"/>
          </w:tcPr>
          <w:p w14:paraId="1A8A248C" w14:textId="77777777" w:rsidR="00106277" w:rsidRPr="00F45B35" w:rsidRDefault="00CD5597">
            <w:pPr>
              <w:pStyle w:val="a8"/>
              <w:jc w:val="both"/>
              <w:rPr>
                <w:rFonts w:asciiTheme="majorHAnsi" w:hAnsiTheme="majorHAnsi" w:cstheme="majorHAnsi"/>
                <w:szCs w:val="21"/>
              </w:rPr>
            </w:pPr>
            <w:r w:rsidRPr="00F45B35">
              <w:rPr>
                <w:rFonts w:asciiTheme="majorHAnsi" w:hAnsiTheme="majorHAnsi" w:cstheme="majorHAnsi"/>
                <w:szCs w:val="21"/>
              </w:rPr>
              <w:t>Passport Expiry Date</w:t>
            </w:r>
          </w:p>
        </w:tc>
        <w:tc>
          <w:tcPr>
            <w:tcW w:w="3084" w:type="dxa"/>
            <w:gridSpan w:val="2"/>
            <w:vAlign w:val="center"/>
          </w:tcPr>
          <w:p w14:paraId="40A8C435" w14:textId="77777777" w:rsidR="00106277" w:rsidRPr="00B16424" w:rsidRDefault="00106277">
            <w:pPr>
              <w:rPr>
                <w:rFonts w:asciiTheme="majorHAnsi" w:hAnsiTheme="majorHAnsi" w:cstheme="majorHAnsi"/>
              </w:rPr>
            </w:pPr>
          </w:p>
        </w:tc>
      </w:tr>
      <w:tr w:rsidR="00106277" w14:paraId="7BC09921" w14:textId="77777777" w:rsidTr="00CD5597">
        <w:trPr>
          <w:cantSplit/>
          <w:trHeight w:val="570"/>
        </w:trPr>
        <w:tc>
          <w:tcPr>
            <w:tcW w:w="2083" w:type="dxa"/>
            <w:gridSpan w:val="2"/>
            <w:vAlign w:val="center"/>
          </w:tcPr>
          <w:p w14:paraId="22D8F7AA" w14:textId="77777777" w:rsidR="00106277" w:rsidRPr="00F45B35" w:rsidRDefault="00CD559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45B35">
              <w:rPr>
                <w:rFonts w:asciiTheme="majorHAnsi" w:hAnsiTheme="majorHAnsi" w:cstheme="majorHAnsi"/>
                <w:szCs w:val="21"/>
              </w:rPr>
              <w:t>Intended Duration of Study</w:t>
            </w:r>
          </w:p>
        </w:tc>
        <w:tc>
          <w:tcPr>
            <w:tcW w:w="7196" w:type="dxa"/>
            <w:gridSpan w:val="6"/>
            <w:vAlign w:val="center"/>
          </w:tcPr>
          <w:p w14:paraId="78A20C59" w14:textId="77777777" w:rsidR="00106277" w:rsidRPr="00B16424" w:rsidRDefault="00CD5597">
            <w:pPr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  <w:color w:val="000000"/>
              </w:rPr>
              <w:t>20</w:t>
            </w:r>
            <w:r w:rsidRPr="00B16424">
              <w:rPr>
                <w:rFonts w:asciiTheme="majorHAnsi" w:hAnsi="Times New Roman" w:cstheme="majorHAnsi"/>
                <w:b/>
                <w:color w:val="000000"/>
                <w:u w:val="single"/>
              </w:rPr>
              <w:t xml:space="preserve">　　</w:t>
            </w:r>
            <w:r w:rsidRPr="00B16424">
              <w:rPr>
                <w:rFonts w:asciiTheme="majorHAnsi" w:hAnsi="Times New Roman" w:cstheme="majorHAnsi"/>
                <w:color w:val="000000"/>
              </w:rPr>
              <w:t>（</w:t>
            </w:r>
            <w:r w:rsidRPr="00B16424">
              <w:rPr>
                <w:rFonts w:asciiTheme="majorHAnsi" w:hAnsiTheme="majorHAnsi" w:cstheme="majorHAnsi"/>
                <w:color w:val="000000"/>
              </w:rPr>
              <w:t>year</w:t>
            </w:r>
            <w:r w:rsidRPr="00B16424">
              <w:rPr>
                <w:rFonts w:asciiTheme="majorHAnsi" w:hAnsi="Times New Roman" w:cstheme="majorHAnsi"/>
                <w:color w:val="000000"/>
              </w:rPr>
              <w:t>）</w:t>
            </w:r>
            <w:r w:rsidRPr="00B16424">
              <w:rPr>
                <w:rFonts w:asciiTheme="majorHAnsi" w:hAnsi="Times New Roman" w:cstheme="majorHAnsi"/>
                <w:b/>
                <w:color w:val="000000"/>
                <w:u w:val="single"/>
              </w:rPr>
              <w:t xml:space="preserve">　　　</w:t>
            </w:r>
            <w:r w:rsidRPr="00B16424">
              <w:rPr>
                <w:rFonts w:asciiTheme="majorHAnsi" w:hAnsiTheme="majorHAnsi" w:cstheme="majorHAnsi"/>
                <w:color w:val="000000"/>
              </w:rPr>
              <w:t xml:space="preserve">(month)   </w:t>
            </w:r>
            <w:r w:rsidRPr="00B16424">
              <w:rPr>
                <w:rFonts w:asciiTheme="majorHAnsi" w:hAnsi="Times New Roman" w:cstheme="majorHAnsi"/>
                <w:color w:val="000000"/>
              </w:rPr>
              <w:t>～</w:t>
            </w:r>
            <w:r w:rsidRPr="00B16424">
              <w:rPr>
                <w:rFonts w:asciiTheme="majorHAnsi" w:hAnsiTheme="majorHAnsi" w:cstheme="majorHAnsi"/>
                <w:color w:val="000000"/>
              </w:rPr>
              <w:t xml:space="preserve">  20</w:t>
            </w:r>
            <w:r w:rsidRPr="00B16424">
              <w:rPr>
                <w:rFonts w:asciiTheme="majorHAnsi" w:hAnsi="Times New Roman" w:cstheme="majorHAnsi"/>
                <w:color w:val="000000"/>
                <w:u w:val="single"/>
              </w:rPr>
              <w:t xml:space="preserve">　　</w:t>
            </w:r>
            <w:r w:rsidRPr="00B16424">
              <w:rPr>
                <w:rFonts w:asciiTheme="majorHAnsi" w:hAnsiTheme="majorHAnsi" w:cstheme="majorHAnsi"/>
                <w:color w:val="000000"/>
              </w:rPr>
              <w:t>(year) _____ (month)</w:t>
            </w:r>
          </w:p>
        </w:tc>
      </w:tr>
      <w:tr w:rsidR="00106277" w14:paraId="37DD90C2" w14:textId="77777777" w:rsidTr="00CD5597">
        <w:trPr>
          <w:cantSplit/>
          <w:trHeight w:val="570"/>
        </w:trPr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14:paraId="26BF8F49" w14:textId="77777777" w:rsidR="00106277" w:rsidRPr="00F45B35" w:rsidRDefault="00CD5597">
            <w:pPr>
              <w:jc w:val="center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F45B35">
              <w:rPr>
                <w:rFonts w:asciiTheme="majorHAnsi" w:hAnsiTheme="majorHAnsi" w:cstheme="majorHAnsi"/>
                <w:szCs w:val="21"/>
              </w:rPr>
              <w:t>Intended Place of Arrival in Japan</w:t>
            </w:r>
          </w:p>
        </w:tc>
        <w:tc>
          <w:tcPr>
            <w:tcW w:w="2544" w:type="dxa"/>
            <w:gridSpan w:val="2"/>
            <w:vAlign w:val="center"/>
          </w:tcPr>
          <w:p w14:paraId="1DE8A695" w14:textId="77777777" w:rsidR="00106277" w:rsidRPr="00F45B35" w:rsidRDefault="00106277">
            <w:pP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  <w:tc>
          <w:tcPr>
            <w:tcW w:w="1259" w:type="dxa"/>
            <w:vAlign w:val="center"/>
          </w:tcPr>
          <w:p w14:paraId="014B6B6A" w14:textId="77777777" w:rsidR="00106277" w:rsidRPr="00F45B35" w:rsidRDefault="00CD5597">
            <w:pP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  <w:r w:rsidRPr="00F45B35">
              <w:rPr>
                <w:rFonts w:asciiTheme="majorHAnsi" w:hAnsiTheme="majorHAnsi" w:cstheme="majorHAnsi"/>
                <w:sz w:val="18"/>
                <w:szCs w:val="18"/>
              </w:rPr>
              <w:t>Intended Place of Visa Application</w:t>
            </w:r>
          </w:p>
        </w:tc>
        <w:tc>
          <w:tcPr>
            <w:tcW w:w="3393" w:type="dxa"/>
            <w:gridSpan w:val="3"/>
            <w:vAlign w:val="center"/>
          </w:tcPr>
          <w:p w14:paraId="45646759" w14:textId="77777777" w:rsidR="00106277" w:rsidRPr="00B16424" w:rsidRDefault="00106277">
            <w:pPr>
              <w:rPr>
                <w:rFonts w:asciiTheme="majorHAnsi" w:hAnsiTheme="majorHAnsi" w:cstheme="majorHAnsi"/>
                <w:lang w:eastAsia="zh-TW"/>
              </w:rPr>
            </w:pPr>
          </w:p>
        </w:tc>
      </w:tr>
    </w:tbl>
    <w:p w14:paraId="4A073619" w14:textId="77777777" w:rsidR="003870D5" w:rsidRDefault="003870D5">
      <w:pPr>
        <w:tabs>
          <w:tab w:val="left" w:pos="2130"/>
        </w:tabs>
        <w:rPr>
          <w:b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266"/>
        <w:gridCol w:w="46"/>
        <w:gridCol w:w="931"/>
        <w:gridCol w:w="1048"/>
        <w:gridCol w:w="2779"/>
        <w:gridCol w:w="100"/>
        <w:gridCol w:w="1034"/>
        <w:gridCol w:w="1657"/>
        <w:gridCol w:w="45"/>
      </w:tblGrid>
      <w:tr w:rsidR="006076E3" w:rsidRPr="00B16424" w14:paraId="21A5608C" w14:textId="77777777" w:rsidTr="006076E3">
        <w:trPr>
          <w:gridAfter w:val="1"/>
          <w:wAfter w:w="45" w:type="dxa"/>
          <w:cantSplit/>
          <w:trHeight w:val="184"/>
        </w:trPr>
        <w:tc>
          <w:tcPr>
            <w:tcW w:w="9268" w:type="dxa"/>
            <w:gridSpan w:val="9"/>
            <w:shd w:val="solid" w:color="auto" w:fill="auto"/>
            <w:vAlign w:val="center"/>
          </w:tcPr>
          <w:p w14:paraId="11B32BD6" w14:textId="77777777" w:rsidR="006076E3" w:rsidRPr="00B16424" w:rsidRDefault="006076E3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  <w:b/>
              </w:rPr>
              <w:t>Most Recent Education</w:t>
            </w:r>
          </w:p>
        </w:tc>
      </w:tr>
      <w:tr w:rsidR="001358CC" w:rsidRPr="00B16424" w14:paraId="4D4096C2" w14:textId="77777777" w:rsidTr="006076E3">
        <w:trPr>
          <w:gridAfter w:val="1"/>
          <w:wAfter w:w="45" w:type="dxa"/>
          <w:cantSplit/>
          <w:trHeight w:val="585"/>
        </w:trPr>
        <w:tc>
          <w:tcPr>
            <w:tcW w:w="1673" w:type="dxa"/>
            <w:gridSpan w:val="2"/>
            <w:vAlign w:val="center"/>
          </w:tcPr>
          <w:p w14:paraId="6075B05A" w14:textId="77777777" w:rsidR="001358CC" w:rsidRPr="00B16424" w:rsidRDefault="00CD559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School Name</w:t>
            </w:r>
          </w:p>
        </w:tc>
        <w:tc>
          <w:tcPr>
            <w:tcW w:w="7595" w:type="dxa"/>
            <w:gridSpan w:val="7"/>
            <w:vAlign w:val="center"/>
          </w:tcPr>
          <w:p w14:paraId="1DFB5034" w14:textId="77777777" w:rsidR="001358CC" w:rsidRPr="00B16424" w:rsidRDefault="001358CC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</w:p>
        </w:tc>
      </w:tr>
      <w:tr w:rsidR="001358CC" w:rsidRPr="00B16424" w14:paraId="78868A25" w14:textId="77777777" w:rsidTr="006076E3">
        <w:trPr>
          <w:gridAfter w:val="1"/>
          <w:wAfter w:w="45" w:type="dxa"/>
          <w:cantSplit/>
          <w:trHeight w:val="585"/>
        </w:trPr>
        <w:tc>
          <w:tcPr>
            <w:tcW w:w="1673" w:type="dxa"/>
            <w:gridSpan w:val="2"/>
            <w:vAlign w:val="center"/>
          </w:tcPr>
          <w:p w14:paraId="41E46F56" w14:textId="77777777" w:rsidR="001358CC" w:rsidRPr="00B16424" w:rsidRDefault="00CD559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  <w:sz w:val="20"/>
              </w:rPr>
              <w:t>Major</w:t>
            </w:r>
          </w:p>
        </w:tc>
        <w:tc>
          <w:tcPr>
            <w:tcW w:w="7595" w:type="dxa"/>
            <w:gridSpan w:val="7"/>
            <w:vAlign w:val="center"/>
          </w:tcPr>
          <w:p w14:paraId="73900E6E" w14:textId="77777777" w:rsidR="001358CC" w:rsidRPr="00B16424" w:rsidRDefault="001358CC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</w:p>
        </w:tc>
      </w:tr>
      <w:tr w:rsidR="001358CC" w:rsidRPr="00B16424" w14:paraId="62BA4098" w14:textId="77777777" w:rsidTr="006076E3">
        <w:trPr>
          <w:gridAfter w:val="1"/>
          <w:wAfter w:w="45" w:type="dxa"/>
          <w:cantSplit/>
          <w:trHeight w:val="939"/>
        </w:trPr>
        <w:tc>
          <w:tcPr>
            <w:tcW w:w="1673" w:type="dxa"/>
            <w:gridSpan w:val="2"/>
            <w:vAlign w:val="center"/>
          </w:tcPr>
          <w:p w14:paraId="5C6E94C4" w14:textId="77777777" w:rsidR="001358CC" w:rsidRPr="00B16424" w:rsidRDefault="00CD559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School Address</w:t>
            </w:r>
          </w:p>
        </w:tc>
        <w:tc>
          <w:tcPr>
            <w:tcW w:w="7595" w:type="dxa"/>
            <w:gridSpan w:val="7"/>
            <w:vAlign w:val="center"/>
          </w:tcPr>
          <w:p w14:paraId="194E0FA1" w14:textId="77777777" w:rsidR="001358CC" w:rsidRPr="00B16424" w:rsidRDefault="001358CC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</w:p>
        </w:tc>
      </w:tr>
      <w:tr w:rsidR="001358CC" w:rsidRPr="00B16424" w14:paraId="447FF530" w14:textId="77777777" w:rsidTr="006076E3">
        <w:trPr>
          <w:gridAfter w:val="1"/>
          <w:wAfter w:w="45" w:type="dxa"/>
          <w:cantSplit/>
          <w:trHeight w:val="465"/>
        </w:trPr>
        <w:tc>
          <w:tcPr>
            <w:tcW w:w="1673" w:type="dxa"/>
            <w:gridSpan w:val="2"/>
            <w:vAlign w:val="center"/>
          </w:tcPr>
          <w:p w14:paraId="1E4CEE66" w14:textId="77777777" w:rsidR="001358CC" w:rsidRPr="00B16424" w:rsidRDefault="00CD559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7595" w:type="dxa"/>
            <w:gridSpan w:val="7"/>
            <w:vAlign w:val="center"/>
          </w:tcPr>
          <w:p w14:paraId="0862771B" w14:textId="77777777" w:rsidR="001358CC" w:rsidRPr="00B16424" w:rsidRDefault="001358CC">
            <w:pPr>
              <w:pStyle w:val="a3"/>
              <w:tabs>
                <w:tab w:val="clear" w:pos="4252"/>
                <w:tab w:val="clear" w:pos="8504"/>
                <w:tab w:val="left" w:pos="2130"/>
              </w:tabs>
              <w:snapToGrid/>
              <w:rPr>
                <w:rFonts w:asciiTheme="majorHAnsi" w:hAnsiTheme="majorHAnsi" w:cstheme="majorHAnsi"/>
              </w:rPr>
            </w:pPr>
          </w:p>
        </w:tc>
      </w:tr>
      <w:tr w:rsidR="003870D5" w:rsidRPr="00B16424" w14:paraId="7E1BD94F" w14:textId="77777777" w:rsidTr="006076E3">
        <w:trPr>
          <w:gridAfter w:val="1"/>
          <w:wAfter w:w="45" w:type="dxa"/>
          <w:cantSplit/>
          <w:trHeight w:val="465"/>
        </w:trPr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7BEE1CFB" w14:textId="77777777" w:rsidR="003870D5" w:rsidRPr="00B16424" w:rsidRDefault="003870D5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7595" w:type="dxa"/>
            <w:gridSpan w:val="7"/>
            <w:tcBorders>
              <w:bottom w:val="single" w:sz="4" w:space="0" w:color="auto"/>
            </w:tcBorders>
            <w:vAlign w:val="center"/>
          </w:tcPr>
          <w:p w14:paraId="78DAD49F" w14:textId="7212ADC0" w:rsidR="003870D5" w:rsidRPr="00B16424" w:rsidRDefault="00C21465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  <w:r>
              <w:rPr>
                <w:b/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DD1A9F6" wp14:editId="685077D9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375920</wp:posOffset>
                      </wp:positionV>
                      <wp:extent cx="1050925" cy="295275"/>
                      <wp:effectExtent l="0" t="0" r="0" b="1905"/>
                      <wp:wrapNone/>
                      <wp:docPr id="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CA062" w14:textId="77777777" w:rsidR="00ED6D74" w:rsidRPr="00B16424" w:rsidRDefault="00ED6D74" w:rsidP="008B57BD">
                                  <w:pPr>
                                    <w:ind w:right="560"/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Cs/>
                                      <w:sz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Cs/>
                                      <w:sz w:val="16"/>
                                    </w:rPr>
                                    <w:t xml:space="preserve">　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A9F6" id="Text Box 141" o:spid="_x0000_s1027" type="#_x0000_t202" style="position:absolute;left:0;text-align:left;margin-left:306.6pt;margin-top:29.6pt;width:82.7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09kgIAADIFAAAOAAAAZHJzL2Uyb0RvYy54bWysVNuO0zAQfUfiHyy/d3Mh2TZR09V2SxHS&#10;cpF2+QA3cRqLxBNst0lZ8e+M7bZ0uUgIkQfH4xmfuZ3x/GbsWrLnSguQBY2uQkq4LKESclvQT4/r&#10;yYwSbZisWAuSF/TANb1ZvHwxH/qcx9BAW3FFEETqfOgL2hjT50Ggy4Z3TF9BzyUqa1AdMyiqbVAp&#10;NiB61wZxGF4HA6iqV1ByrfF05ZV04fDrmpfmQ11rbkhbUIzNuFW5dWPXYDFn+VaxvhHlMQz2D1F0&#10;TEh0eoZaMcPITolfoDpRKtBQm6sSugDqWpTc5YDZROFP2Tw0rOcuFyyO7s9l0v8Ptny//6iIqAr6&#10;ihLJOmzRIx8NWcJIoiSy9Rl6naPZQ4+GZkQF9tnlqvt7KD9rIuGuYXLLb5WCoeGswvjczeDiqsfR&#10;FmQzvIMKHbGdAQc01qqzxcNyEETHPh3OvbHBlNZlmIZZnFJSoi7O0nia2uAClp9u90qbNxw6YjcF&#10;Vdh7h87299p405OJdaahFdVatK0T1HZz1yqyZ8iTtfuO6M/MWmmNJdhrHtGfYJDow+psuK7vT1kU&#10;J+Eyzibr69l0kqyTdJJNw9kkjLJldh0mWbJaf7MBRkneiKri8l5IfuJglPxdj4/T4NnjWEiGgmJ5&#10;Ut+iPyYZuu93SdoirZhufDH0Qa/AWDuWd8LgsLaiK+jsfJ3ltuWvZeVMDBOt3wfPE3Otwuqc/q5e&#10;jiCWE54dZtyMjotn3m2gOiBjFGBDkRb40OCmAfWVkgGHtqD6y44pTkn7ViLrsihJ7JQ7IUmnMQrq&#10;UrO51DBZIlRBDSV+e2f8y7Drldg26MnzXMItMrUWjkSW0j4qzMQKOJgup+MjYif/UnZWP566xXcA&#10;AAD//wMAUEsDBBQABgAIAAAAIQAUXzvd4QAAAAoBAAAPAAAAZHJzL2Rvd25yZXYueG1sTI/BTsJA&#10;EIbvJr7DZky8yZYKFGu3REhMjMEDyIHj0h3aane26W5pfXuHk54mk/nyz/dnq9E24oKdrx0pmE4i&#10;EEiFMzWVCg6frw9LED5oMrpxhAp+0MMqv73JdGrcQDu87EMpOIR8qhVUIbSplL6o0Go/cS0S386u&#10;szrw2pXSdHrgcNvIOIoW0uqa+EOlW9xUWHzve6tAhq++223Pw/tbvV2vN7PjB8Uzpe7vxpdnEAHH&#10;8AfDVZ/VIWenk+vJeNEoWEwfY0YVzJ94MpAkywTEiclonoDMM/m/Qv4LAAD//wMAUEsBAi0AFAAG&#10;AAgAAAAhALaDOJL+AAAA4QEAABMAAAAAAAAAAAAAAAAAAAAAAFtDb250ZW50X1R5cGVzXS54bWxQ&#10;SwECLQAUAAYACAAAACEAOP0h/9YAAACUAQAACwAAAAAAAAAAAAAAAAAvAQAAX3JlbHMvLnJlbHNQ&#10;SwECLQAUAAYACAAAACEA+7a9PZICAAAyBQAADgAAAAAAAAAAAAAAAAAuAgAAZHJzL2Uyb0RvYy54&#10;bWxQSwECLQAUAAYACAAAACEAFF873eEAAAAKAQAADwAAAAAAAAAAAAAAAADsBAAAZHJzL2Rvd25y&#10;ZXYueG1sUEsFBgAAAAAEAAQA8wAAAPoFAAAAAA==&#10;" stroked="f">
                      <v:stroke dashstyle="1 1"/>
                      <v:textbox>
                        <w:txbxContent>
                          <w:p w14:paraId="146CA062" w14:textId="77777777" w:rsidR="00ED6D74" w:rsidRPr="00B16424" w:rsidRDefault="00ED6D74" w:rsidP="008B57BD">
                            <w:pPr>
                              <w:ind w:right="560"/>
                            </w:pPr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</w:rPr>
                              <w:t xml:space="preserve">　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76E3" w:rsidRPr="00B16424" w14:paraId="1D61CACA" w14:textId="77777777" w:rsidTr="006076E3">
        <w:trPr>
          <w:cantSplit/>
        </w:trPr>
        <w:tc>
          <w:tcPr>
            <w:tcW w:w="9313" w:type="dxa"/>
            <w:gridSpan w:val="10"/>
            <w:shd w:val="solid" w:color="auto" w:fill="auto"/>
            <w:vAlign w:val="center"/>
          </w:tcPr>
          <w:p w14:paraId="0D6CAE27" w14:textId="46B1B311" w:rsidR="006076E3" w:rsidRPr="00B16424" w:rsidRDefault="00C21465" w:rsidP="006076E3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  <w:lang w:bidi="km-K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721517" wp14:editId="474F425D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-650875</wp:posOffset>
                      </wp:positionV>
                      <wp:extent cx="1546225" cy="333375"/>
                      <wp:effectExtent l="9525" t="6350" r="6350" b="12700"/>
                      <wp:wrapNone/>
                      <wp:docPr id="2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67A9E" w14:textId="77777777" w:rsidR="00ED6D74" w:rsidRPr="00B16424" w:rsidRDefault="00ED6D74" w:rsidP="00B16424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1642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Application for 1</w:t>
                                  </w:r>
                                  <w:r w:rsidRPr="00B1642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B1642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 Screening</w:t>
                                  </w:r>
                                </w:p>
                                <w:p w14:paraId="27DAD651" w14:textId="77777777" w:rsidR="00ED6D74" w:rsidRPr="00B16424" w:rsidRDefault="00ED6D74" w:rsidP="00B164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21517" id="Text Box 137" o:spid="_x0000_s1028" type="#_x0000_t202" style="position:absolute;left:0;text-align:left;margin-left:388.85pt;margin-top:-51.25pt;width:121.7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neOAIAAHMEAAAOAAAAZHJzL2Uyb0RvYy54bWysVNtu2zAMfR+wfxD0vjhJk16MOEWXLMOA&#10;7gK0+wBalmNhsqhJSuzs60vJaZpdsIdhehBEkzo8PBS9uO1bzfbSeYWm4JPRmDNpBFbKbAv+9XHz&#10;5pozH8BUoNHIgh+k57fL168Wnc3lFBvUlXSMQIzPO1vwJgSbZ5kXjWzBj9BKQ84aXQuBTLfNKgcd&#10;obc6m47Hl1mHrrIOhfSevq4HJ18m/LqWInyuay8D0wUnbiHtLu1l3LPlAvKtA9socaQB/8CiBWUo&#10;6QlqDQHYzqnfoFolHHqsw0hgm2FdKyFTDVTNZPxLNQ8NWJlqIXG8Pcnk/x+s+LT/4piqCj7lzEBL&#10;LXqUfWBvsWeTi6uoT2d9TmEPlgJDTw7qc6rV23sU3zwzuGrAbOWdc9g1EiriN4k3s7OrA46PIGX3&#10;EStKBLuACaivXRvFIzkYoVOfDqfeRDIippzPLqfTOWeCfBe0ruYpBeTPt63z4b3ElsVDwR31PqHD&#10;/t6HyAby55CYzKNW1UZpnQy3LVfasT3QO9mkdUT/KUwb1hX8Zk48/g4xTutPEJHCGnwzpPIHv8YQ&#10;4yBvVaBR0Kot+PXpOuRR0HemSiEBlB7OVIw2R4WjqIO8oS/7YzMpPqpfYnUgyR0OL58mlQ4Nuh+c&#10;dfTqC+6/78BJzvQHQ227mcxmcUySMZtfTclw557y3ANGEFTBA2fDcRWG0dpZp7YNZRoeisE7anWt&#10;UhdeWB3p08tOzTlOYRydcztFvfwrlk8AAAD//wMAUEsDBBQABgAIAAAAIQBBxnD74AAAAA0BAAAP&#10;AAAAZHJzL2Rvd25yZXYueG1sTI9NT8MwDIbvSPyHyEhcpi1ppVFUmk4IxA0J0aGdvcb9UBunarKt&#10;8OvJTuCb7UevHxe7xY7iTLPvHWtINgoEce1Mz62Gr/3b+hGED8gGR8ek4Zs87MrbmwJz4y78Secq&#10;tCKGsM9RQxfClEvp644s+o2biOOucbPFENu5lWbGSwy3o0yVepAWe44XOpzopaN6qE5WA9kVNT/v&#10;02H4aDAbXldVdtj3Wt/fLc9PIAIt4Q+Gq35UhzI6Hd2JjRejhixWRDWsE5VuQVwRlSYpiGOcbZUC&#10;WRby/xflLwAAAP//AwBQSwECLQAUAAYACAAAACEAtoM4kv4AAADhAQAAEwAAAAAAAAAAAAAAAAAA&#10;AAAAW0NvbnRlbnRfVHlwZXNdLnhtbFBLAQItABQABgAIAAAAIQA4/SH/1gAAAJQBAAALAAAAAAAA&#10;AAAAAAAAAC8BAABfcmVscy8ucmVsc1BLAQItABQABgAIAAAAIQDyYvneOAIAAHMEAAAOAAAAAAAA&#10;AAAAAAAAAC4CAABkcnMvZTJvRG9jLnhtbFBLAQItABQABgAIAAAAIQBBxnD74AAAAA0BAAAPAAAA&#10;AAAAAAAAAAAAAJIEAABkcnMvZG93bnJldi54bWxQSwUGAAAAAAQABADzAAAAnwUAAAAA&#10;">
                      <v:stroke dashstyle="1 1"/>
                      <v:textbox>
                        <w:txbxContent>
                          <w:p w14:paraId="21467A9E" w14:textId="77777777" w:rsidR="00ED6D74" w:rsidRPr="00B16424" w:rsidRDefault="00ED6D74" w:rsidP="00B1642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1642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Application for 1</w:t>
                            </w:r>
                            <w:r w:rsidRPr="00B1642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B1642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Screening</w:t>
                            </w:r>
                          </w:p>
                          <w:p w14:paraId="27DAD651" w14:textId="77777777" w:rsidR="00ED6D74" w:rsidRPr="00B16424" w:rsidRDefault="00ED6D74" w:rsidP="00B16424"/>
                        </w:txbxContent>
                      </v:textbox>
                    </v:shape>
                  </w:pict>
                </mc:Fallback>
              </mc:AlternateContent>
            </w:r>
            <w:r w:rsidR="006076E3" w:rsidRPr="00B16424">
              <w:rPr>
                <w:rFonts w:asciiTheme="majorHAnsi" w:hAnsiTheme="majorHAnsi" w:cstheme="majorHAnsi"/>
                <w:b/>
              </w:rPr>
              <w:t>Family</w:t>
            </w:r>
          </w:p>
        </w:tc>
      </w:tr>
      <w:tr w:rsidR="00685767" w:rsidRPr="00B16424" w14:paraId="72AF638F" w14:textId="77777777" w:rsidTr="006076E3">
        <w:trPr>
          <w:cantSplit/>
        </w:trPr>
        <w:tc>
          <w:tcPr>
            <w:tcW w:w="1673" w:type="dxa"/>
            <w:gridSpan w:val="2"/>
            <w:vAlign w:val="center"/>
          </w:tcPr>
          <w:p w14:paraId="4BAD58D6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977" w:type="dxa"/>
            <w:gridSpan w:val="2"/>
            <w:vAlign w:val="center"/>
          </w:tcPr>
          <w:p w14:paraId="5435DF16" w14:textId="77777777" w:rsidR="00685767" w:rsidRPr="00F45B35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45B35">
              <w:rPr>
                <w:rFonts w:asciiTheme="majorHAnsi" w:hAnsiTheme="majorHAnsi" w:cstheme="majorHAnsi"/>
                <w:sz w:val="18"/>
                <w:szCs w:val="18"/>
              </w:rPr>
              <w:t>Relation-</w:t>
            </w:r>
          </w:p>
          <w:p w14:paraId="31BC2490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sz w:val="16"/>
              </w:rPr>
            </w:pPr>
            <w:r w:rsidRPr="00F45B35">
              <w:rPr>
                <w:rFonts w:asciiTheme="majorHAnsi" w:hAnsiTheme="majorHAnsi" w:cstheme="majorHAnsi"/>
                <w:sz w:val="18"/>
                <w:szCs w:val="18"/>
              </w:rPr>
              <w:t>ship</w:t>
            </w:r>
          </w:p>
        </w:tc>
        <w:tc>
          <w:tcPr>
            <w:tcW w:w="1048" w:type="dxa"/>
            <w:vAlign w:val="center"/>
          </w:tcPr>
          <w:p w14:paraId="19D36C6D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B16424">
              <w:rPr>
                <w:rFonts w:asciiTheme="majorHAnsi" w:hAnsiTheme="majorHAnsi" w:cstheme="majorHAnsi"/>
                <w:sz w:val="20"/>
              </w:rPr>
              <w:t>Date of Birth</w:t>
            </w:r>
          </w:p>
        </w:tc>
        <w:tc>
          <w:tcPr>
            <w:tcW w:w="2879" w:type="dxa"/>
            <w:gridSpan w:val="2"/>
            <w:vAlign w:val="center"/>
          </w:tcPr>
          <w:p w14:paraId="5EF34958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Current Address and Telephone</w:t>
            </w:r>
          </w:p>
        </w:tc>
        <w:tc>
          <w:tcPr>
            <w:tcW w:w="2736" w:type="dxa"/>
            <w:gridSpan w:val="3"/>
            <w:vAlign w:val="center"/>
          </w:tcPr>
          <w:p w14:paraId="36519434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Name of Company or School</w:t>
            </w:r>
          </w:p>
        </w:tc>
      </w:tr>
      <w:tr w:rsidR="001358CC" w14:paraId="2B3C3F5F" w14:textId="77777777" w:rsidTr="006076E3">
        <w:trPr>
          <w:cantSplit/>
          <w:trHeight w:val="500"/>
        </w:trPr>
        <w:tc>
          <w:tcPr>
            <w:tcW w:w="1673" w:type="dxa"/>
            <w:gridSpan w:val="2"/>
          </w:tcPr>
          <w:p w14:paraId="4D8B4887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977" w:type="dxa"/>
            <w:gridSpan w:val="2"/>
          </w:tcPr>
          <w:p w14:paraId="736A4C50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1048" w:type="dxa"/>
          </w:tcPr>
          <w:p w14:paraId="4FFEA122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9" w:type="dxa"/>
            <w:gridSpan w:val="2"/>
          </w:tcPr>
          <w:p w14:paraId="767869CB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736" w:type="dxa"/>
            <w:gridSpan w:val="3"/>
          </w:tcPr>
          <w:p w14:paraId="047F85CA" w14:textId="77777777" w:rsidR="001358CC" w:rsidRDefault="001358CC">
            <w:pPr>
              <w:tabs>
                <w:tab w:val="left" w:pos="2130"/>
              </w:tabs>
            </w:pPr>
          </w:p>
        </w:tc>
      </w:tr>
      <w:tr w:rsidR="001358CC" w14:paraId="40ABE91B" w14:textId="77777777" w:rsidTr="006076E3">
        <w:trPr>
          <w:cantSplit/>
          <w:trHeight w:val="500"/>
        </w:trPr>
        <w:tc>
          <w:tcPr>
            <w:tcW w:w="1673" w:type="dxa"/>
            <w:gridSpan w:val="2"/>
          </w:tcPr>
          <w:p w14:paraId="4157E0B3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977" w:type="dxa"/>
            <w:gridSpan w:val="2"/>
          </w:tcPr>
          <w:p w14:paraId="63540DEA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1048" w:type="dxa"/>
          </w:tcPr>
          <w:p w14:paraId="2AA6B083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9" w:type="dxa"/>
            <w:gridSpan w:val="2"/>
          </w:tcPr>
          <w:p w14:paraId="57CE57A6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736" w:type="dxa"/>
            <w:gridSpan w:val="3"/>
          </w:tcPr>
          <w:p w14:paraId="22054EC7" w14:textId="77777777" w:rsidR="001358CC" w:rsidRDefault="001358CC">
            <w:pPr>
              <w:tabs>
                <w:tab w:val="left" w:pos="2130"/>
              </w:tabs>
            </w:pPr>
          </w:p>
        </w:tc>
      </w:tr>
      <w:tr w:rsidR="001358CC" w14:paraId="397EFDC3" w14:textId="77777777" w:rsidTr="006076E3">
        <w:trPr>
          <w:cantSplit/>
          <w:trHeight w:val="500"/>
        </w:trPr>
        <w:tc>
          <w:tcPr>
            <w:tcW w:w="1673" w:type="dxa"/>
            <w:gridSpan w:val="2"/>
          </w:tcPr>
          <w:p w14:paraId="1E1A8F38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977" w:type="dxa"/>
            <w:gridSpan w:val="2"/>
          </w:tcPr>
          <w:p w14:paraId="7BF52C16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1048" w:type="dxa"/>
          </w:tcPr>
          <w:p w14:paraId="07A9328B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9" w:type="dxa"/>
            <w:gridSpan w:val="2"/>
          </w:tcPr>
          <w:p w14:paraId="0104BD5D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736" w:type="dxa"/>
            <w:gridSpan w:val="3"/>
          </w:tcPr>
          <w:p w14:paraId="2DE15B79" w14:textId="77777777" w:rsidR="001358CC" w:rsidRDefault="001358CC">
            <w:pPr>
              <w:pStyle w:val="a3"/>
              <w:tabs>
                <w:tab w:val="clear" w:pos="4252"/>
                <w:tab w:val="clear" w:pos="8504"/>
                <w:tab w:val="left" w:pos="2130"/>
              </w:tabs>
              <w:snapToGrid/>
            </w:pPr>
          </w:p>
        </w:tc>
      </w:tr>
      <w:tr w:rsidR="001358CC" w14:paraId="6BE2EDBE" w14:textId="77777777" w:rsidTr="006076E3">
        <w:trPr>
          <w:cantSplit/>
          <w:trHeight w:val="500"/>
        </w:trPr>
        <w:tc>
          <w:tcPr>
            <w:tcW w:w="1673" w:type="dxa"/>
            <w:gridSpan w:val="2"/>
          </w:tcPr>
          <w:p w14:paraId="57D9E7C9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977" w:type="dxa"/>
            <w:gridSpan w:val="2"/>
          </w:tcPr>
          <w:p w14:paraId="5D9DE62E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1048" w:type="dxa"/>
          </w:tcPr>
          <w:p w14:paraId="0D945C97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9" w:type="dxa"/>
            <w:gridSpan w:val="2"/>
          </w:tcPr>
          <w:p w14:paraId="0FB0B339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736" w:type="dxa"/>
            <w:gridSpan w:val="3"/>
          </w:tcPr>
          <w:p w14:paraId="08D84530" w14:textId="77777777" w:rsidR="001358CC" w:rsidRDefault="001358CC">
            <w:pPr>
              <w:tabs>
                <w:tab w:val="left" w:pos="2130"/>
              </w:tabs>
            </w:pPr>
          </w:p>
        </w:tc>
      </w:tr>
      <w:tr w:rsidR="001358CC" w14:paraId="797499D5" w14:textId="77777777" w:rsidTr="006076E3">
        <w:trPr>
          <w:cantSplit/>
          <w:trHeight w:val="500"/>
        </w:trPr>
        <w:tc>
          <w:tcPr>
            <w:tcW w:w="1673" w:type="dxa"/>
            <w:gridSpan w:val="2"/>
          </w:tcPr>
          <w:p w14:paraId="7BC791C6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977" w:type="dxa"/>
            <w:gridSpan w:val="2"/>
          </w:tcPr>
          <w:p w14:paraId="32304D98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1048" w:type="dxa"/>
          </w:tcPr>
          <w:p w14:paraId="021D9305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9" w:type="dxa"/>
            <w:gridSpan w:val="2"/>
          </w:tcPr>
          <w:p w14:paraId="439DCF47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736" w:type="dxa"/>
            <w:gridSpan w:val="3"/>
          </w:tcPr>
          <w:p w14:paraId="1825B3EF" w14:textId="77777777" w:rsidR="001358CC" w:rsidRDefault="001358CC">
            <w:pPr>
              <w:tabs>
                <w:tab w:val="left" w:pos="2130"/>
              </w:tabs>
            </w:pPr>
          </w:p>
        </w:tc>
      </w:tr>
      <w:tr w:rsidR="001358CC" w14:paraId="3A1DD0BB" w14:textId="77777777" w:rsidTr="006076E3">
        <w:trPr>
          <w:cantSplit/>
          <w:trHeight w:val="500"/>
        </w:trPr>
        <w:tc>
          <w:tcPr>
            <w:tcW w:w="1673" w:type="dxa"/>
            <w:gridSpan w:val="2"/>
          </w:tcPr>
          <w:p w14:paraId="093E818F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977" w:type="dxa"/>
            <w:gridSpan w:val="2"/>
          </w:tcPr>
          <w:p w14:paraId="3DFD041F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1048" w:type="dxa"/>
          </w:tcPr>
          <w:p w14:paraId="2E93E371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9" w:type="dxa"/>
            <w:gridSpan w:val="2"/>
          </w:tcPr>
          <w:p w14:paraId="7A893925" w14:textId="77777777" w:rsidR="001358CC" w:rsidRDefault="001358CC">
            <w:pPr>
              <w:tabs>
                <w:tab w:val="left" w:pos="2130"/>
              </w:tabs>
            </w:pPr>
          </w:p>
        </w:tc>
        <w:tc>
          <w:tcPr>
            <w:tcW w:w="2736" w:type="dxa"/>
            <w:gridSpan w:val="3"/>
          </w:tcPr>
          <w:p w14:paraId="7D622B23" w14:textId="77777777" w:rsidR="001358CC" w:rsidRDefault="001358CC">
            <w:pPr>
              <w:tabs>
                <w:tab w:val="left" w:pos="2130"/>
              </w:tabs>
            </w:pPr>
          </w:p>
        </w:tc>
      </w:tr>
      <w:tr w:rsidR="006076E3" w:rsidRPr="00B16424" w14:paraId="5D0D5C80" w14:textId="77777777" w:rsidTr="006076E3">
        <w:trPr>
          <w:cantSplit/>
          <w:trHeight w:val="70"/>
        </w:trPr>
        <w:tc>
          <w:tcPr>
            <w:tcW w:w="9313" w:type="dxa"/>
            <w:gridSpan w:val="10"/>
            <w:shd w:val="solid" w:color="auto" w:fill="auto"/>
            <w:vAlign w:val="center"/>
          </w:tcPr>
          <w:p w14:paraId="24DD68E2" w14:textId="77777777" w:rsidR="006076E3" w:rsidRPr="00B16424" w:rsidRDefault="00892244" w:rsidP="006076E3">
            <w:pPr>
              <w:tabs>
                <w:tab w:val="left" w:pos="2130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Person Responsible for </w:t>
            </w:r>
            <w:r>
              <w:rPr>
                <w:rFonts w:asciiTheme="majorHAnsi" w:hAnsiTheme="majorHAnsi" w:cstheme="majorHAnsi" w:hint="eastAsia"/>
                <w:b/>
              </w:rPr>
              <w:t>Y</w:t>
            </w:r>
            <w:r w:rsidR="006076E3" w:rsidRPr="00B16424">
              <w:rPr>
                <w:rFonts w:asciiTheme="majorHAnsi" w:hAnsiTheme="majorHAnsi" w:cstheme="majorHAnsi"/>
                <w:b/>
              </w:rPr>
              <w:t>our School Fees (Financial Guarantor)</w:t>
            </w:r>
          </w:p>
        </w:tc>
      </w:tr>
      <w:tr w:rsidR="001358CC" w:rsidRPr="00B16424" w14:paraId="54F64DB9" w14:textId="77777777" w:rsidTr="006076E3">
        <w:trPr>
          <w:cantSplit/>
          <w:trHeight w:val="405"/>
        </w:trPr>
        <w:tc>
          <w:tcPr>
            <w:tcW w:w="1719" w:type="dxa"/>
            <w:gridSpan w:val="3"/>
            <w:vAlign w:val="center"/>
          </w:tcPr>
          <w:p w14:paraId="64A26F64" w14:textId="77777777" w:rsidR="001358CC" w:rsidRPr="00B16424" w:rsidRDefault="00685767" w:rsidP="006076E3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758" w:type="dxa"/>
            <w:gridSpan w:val="3"/>
            <w:vAlign w:val="center"/>
          </w:tcPr>
          <w:p w14:paraId="469847D0" w14:textId="77777777" w:rsidR="001358CC" w:rsidRPr="00B16424" w:rsidRDefault="001358CC">
            <w:pPr>
              <w:tabs>
                <w:tab w:val="left" w:pos="2130"/>
              </w:tabs>
              <w:wordWrap w:val="0"/>
              <w:jc w:val="right"/>
              <w:rPr>
                <w:rFonts w:asciiTheme="majorHAnsi" w:hAnsiTheme="majorHAnsi" w:cstheme="majorHAnsi"/>
                <w:lang w:eastAsia="zh-TW"/>
              </w:rPr>
            </w:pPr>
            <w:r w:rsidRPr="00B16424">
              <w:rPr>
                <w:rFonts w:asciiTheme="majorHAnsi" w:cstheme="majorHAnsi"/>
                <w:lang w:eastAsia="zh-TW"/>
              </w:rPr>
              <w:t xml:space="preserve">　　</w:t>
            </w:r>
          </w:p>
        </w:tc>
        <w:tc>
          <w:tcPr>
            <w:tcW w:w="1134" w:type="dxa"/>
            <w:gridSpan w:val="2"/>
            <w:vAlign w:val="center"/>
          </w:tcPr>
          <w:p w14:paraId="5B07D366" w14:textId="77777777" w:rsidR="00685767" w:rsidRPr="00B16424" w:rsidRDefault="00685767" w:rsidP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B16424">
              <w:rPr>
                <w:rFonts w:asciiTheme="majorHAnsi" w:hAnsiTheme="majorHAnsi" w:cstheme="majorHAnsi"/>
                <w:sz w:val="20"/>
              </w:rPr>
              <w:t>Relation-</w:t>
            </w:r>
          </w:p>
          <w:p w14:paraId="5645CBEA" w14:textId="77777777" w:rsidR="001358CC" w:rsidRPr="00B16424" w:rsidRDefault="00685767" w:rsidP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  <w:sz w:val="20"/>
              </w:rPr>
              <w:t>ship</w:t>
            </w:r>
          </w:p>
        </w:tc>
        <w:tc>
          <w:tcPr>
            <w:tcW w:w="1702" w:type="dxa"/>
            <w:gridSpan w:val="2"/>
            <w:vAlign w:val="center"/>
          </w:tcPr>
          <w:p w14:paraId="4EACC45F" w14:textId="77777777" w:rsidR="001358CC" w:rsidRPr="00B16424" w:rsidRDefault="001358CC">
            <w:pPr>
              <w:tabs>
                <w:tab w:val="left" w:pos="2130"/>
              </w:tabs>
              <w:wordWrap w:val="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85767" w14:paraId="27D713DB" w14:textId="77777777" w:rsidTr="006076E3">
        <w:trPr>
          <w:cantSplit/>
          <w:trHeight w:val="705"/>
        </w:trPr>
        <w:tc>
          <w:tcPr>
            <w:tcW w:w="407" w:type="dxa"/>
            <w:vMerge w:val="restart"/>
            <w:vAlign w:val="center"/>
          </w:tcPr>
          <w:p w14:paraId="08108A8D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HOME</w:t>
            </w:r>
          </w:p>
        </w:tc>
        <w:tc>
          <w:tcPr>
            <w:tcW w:w="1312" w:type="dxa"/>
            <w:gridSpan w:val="2"/>
            <w:vAlign w:val="center"/>
          </w:tcPr>
          <w:p w14:paraId="7D9FFC9D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7594" w:type="dxa"/>
            <w:gridSpan w:val="7"/>
            <w:vAlign w:val="center"/>
          </w:tcPr>
          <w:p w14:paraId="7DAB187B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685767" w14:paraId="3D370F1D" w14:textId="77777777" w:rsidTr="006076E3">
        <w:trPr>
          <w:cantSplit/>
          <w:trHeight w:val="405"/>
        </w:trPr>
        <w:tc>
          <w:tcPr>
            <w:tcW w:w="407" w:type="dxa"/>
            <w:vMerge/>
            <w:vAlign w:val="center"/>
          </w:tcPr>
          <w:p w14:paraId="01218511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7DFA7BBE" w14:textId="77777777" w:rsidR="00685767" w:rsidRPr="00B16424" w:rsidRDefault="00685767" w:rsidP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Telephone (Mobile)</w:t>
            </w:r>
          </w:p>
        </w:tc>
        <w:tc>
          <w:tcPr>
            <w:tcW w:w="7594" w:type="dxa"/>
            <w:gridSpan w:val="7"/>
            <w:vAlign w:val="center"/>
          </w:tcPr>
          <w:p w14:paraId="0D6A2C6D" w14:textId="77777777" w:rsidR="00685767" w:rsidRPr="00B16424" w:rsidRDefault="00685767" w:rsidP="003870D5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cstheme="majorHAnsi"/>
              </w:rPr>
              <w:t xml:space="preserve">　　　　　　　　　　　　　　　　／</w:t>
            </w:r>
          </w:p>
        </w:tc>
      </w:tr>
      <w:tr w:rsidR="00685767" w14:paraId="295AD3A8" w14:textId="77777777" w:rsidTr="006076E3">
        <w:trPr>
          <w:cantSplit/>
          <w:trHeight w:val="405"/>
        </w:trPr>
        <w:tc>
          <w:tcPr>
            <w:tcW w:w="407" w:type="dxa"/>
            <w:vMerge/>
            <w:vAlign w:val="center"/>
          </w:tcPr>
          <w:p w14:paraId="044BAA40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5CEFD24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Skype/QQ</w:t>
            </w:r>
          </w:p>
        </w:tc>
        <w:tc>
          <w:tcPr>
            <w:tcW w:w="7594" w:type="dxa"/>
            <w:gridSpan w:val="7"/>
            <w:vAlign w:val="center"/>
          </w:tcPr>
          <w:p w14:paraId="50D22824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685767" w14:paraId="4F2DFF74" w14:textId="77777777" w:rsidTr="006076E3">
        <w:trPr>
          <w:cantSplit/>
          <w:trHeight w:val="405"/>
        </w:trPr>
        <w:tc>
          <w:tcPr>
            <w:tcW w:w="407" w:type="dxa"/>
            <w:vMerge/>
            <w:vAlign w:val="center"/>
          </w:tcPr>
          <w:p w14:paraId="1C76A10F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E0D8BCD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B16424">
              <w:rPr>
                <w:rFonts w:asciiTheme="majorHAnsi" w:hAnsiTheme="majorHAnsi" w:cstheme="majorHAnsi"/>
                <w:lang w:eastAsia="zh-TW"/>
              </w:rPr>
              <w:t>Email</w:t>
            </w:r>
          </w:p>
        </w:tc>
        <w:tc>
          <w:tcPr>
            <w:tcW w:w="4758" w:type="dxa"/>
            <w:gridSpan w:val="3"/>
            <w:vAlign w:val="center"/>
          </w:tcPr>
          <w:p w14:paraId="38B8F8A9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284649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B16424">
              <w:rPr>
                <w:rFonts w:asciiTheme="majorHAnsi" w:hAnsiTheme="majorHAnsi" w:cstheme="majorHAnsi"/>
              </w:rPr>
              <w:t>Annual Income</w:t>
            </w:r>
          </w:p>
        </w:tc>
        <w:tc>
          <w:tcPr>
            <w:tcW w:w="1702" w:type="dxa"/>
            <w:gridSpan w:val="2"/>
            <w:vAlign w:val="center"/>
          </w:tcPr>
          <w:p w14:paraId="431D1EA9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685767" w14:paraId="37B98054" w14:textId="77777777" w:rsidTr="006076E3">
        <w:trPr>
          <w:cantSplit/>
          <w:trHeight w:val="580"/>
        </w:trPr>
        <w:tc>
          <w:tcPr>
            <w:tcW w:w="407" w:type="dxa"/>
            <w:vMerge w:val="restart"/>
            <w:vAlign w:val="center"/>
          </w:tcPr>
          <w:p w14:paraId="32ADD89D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sz w:val="24"/>
              </w:rPr>
            </w:pPr>
            <w:r w:rsidRPr="00B16424">
              <w:rPr>
                <w:rFonts w:asciiTheme="majorHAnsi" w:hAnsiTheme="majorHAnsi" w:cstheme="majorHAnsi"/>
                <w:sz w:val="24"/>
              </w:rPr>
              <w:t>OFFICE</w:t>
            </w:r>
          </w:p>
        </w:tc>
        <w:tc>
          <w:tcPr>
            <w:tcW w:w="1312" w:type="dxa"/>
            <w:gridSpan w:val="2"/>
            <w:vAlign w:val="center"/>
          </w:tcPr>
          <w:p w14:paraId="525BBFD9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4758" w:type="dxa"/>
            <w:gridSpan w:val="3"/>
            <w:vAlign w:val="center"/>
          </w:tcPr>
          <w:p w14:paraId="24DBC63E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510D45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B16424">
              <w:rPr>
                <w:rFonts w:asciiTheme="majorHAnsi" w:hAnsiTheme="majorHAnsi" w:cstheme="majorHAnsi"/>
                <w:sz w:val="20"/>
              </w:rPr>
              <w:t>Position</w:t>
            </w:r>
          </w:p>
        </w:tc>
        <w:tc>
          <w:tcPr>
            <w:tcW w:w="1702" w:type="dxa"/>
            <w:gridSpan w:val="2"/>
            <w:vAlign w:val="center"/>
          </w:tcPr>
          <w:p w14:paraId="2676D441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685767" w14:paraId="757758F9" w14:textId="77777777" w:rsidTr="006076E3">
        <w:trPr>
          <w:cantSplit/>
          <w:trHeight w:val="560"/>
        </w:trPr>
        <w:tc>
          <w:tcPr>
            <w:tcW w:w="407" w:type="dxa"/>
            <w:vMerge/>
            <w:vAlign w:val="center"/>
          </w:tcPr>
          <w:p w14:paraId="627CF1A0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E4E8288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7594" w:type="dxa"/>
            <w:gridSpan w:val="7"/>
            <w:vAlign w:val="center"/>
          </w:tcPr>
          <w:p w14:paraId="54F27B77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685767" w14:paraId="22B7D808" w14:textId="77777777" w:rsidTr="006076E3">
        <w:trPr>
          <w:cantSplit/>
          <w:trHeight w:val="405"/>
        </w:trPr>
        <w:tc>
          <w:tcPr>
            <w:tcW w:w="407" w:type="dxa"/>
            <w:vMerge/>
            <w:vAlign w:val="center"/>
          </w:tcPr>
          <w:p w14:paraId="7E9D3300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6FBA9297" w14:textId="77777777" w:rsidR="00685767" w:rsidRPr="00B16424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  <w:vAlign w:val="center"/>
          </w:tcPr>
          <w:p w14:paraId="639693FA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685767" w14:paraId="3441C515" w14:textId="77777777" w:rsidTr="006076E3">
        <w:trPr>
          <w:cantSplit/>
          <w:trHeight w:val="405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01E76834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25953655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B1642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  <w:vAlign w:val="center"/>
          </w:tcPr>
          <w:p w14:paraId="6852317F" w14:textId="77777777" w:rsidR="00685767" w:rsidRPr="00B16424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76E3" w:rsidRPr="006C6F90" w14:paraId="5D3F86E8" w14:textId="77777777" w:rsidTr="006076E3">
        <w:trPr>
          <w:cantSplit/>
          <w:trHeight w:val="149"/>
        </w:trPr>
        <w:tc>
          <w:tcPr>
            <w:tcW w:w="9313" w:type="dxa"/>
            <w:gridSpan w:val="10"/>
            <w:shd w:val="solid" w:color="auto" w:fill="auto"/>
            <w:vAlign w:val="center"/>
          </w:tcPr>
          <w:p w14:paraId="5A327857" w14:textId="77777777" w:rsidR="006076E3" w:rsidRPr="006C6F90" w:rsidRDefault="006076E3" w:rsidP="006076E3">
            <w:pPr>
              <w:tabs>
                <w:tab w:val="left" w:pos="2130"/>
              </w:tabs>
              <w:jc w:val="left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  <w:b/>
              </w:rPr>
              <w:t>Guarantor in Japan (if you have any)</w:t>
            </w:r>
          </w:p>
        </w:tc>
      </w:tr>
      <w:tr w:rsidR="00685767" w:rsidRPr="006C6F90" w14:paraId="64F38E02" w14:textId="77777777" w:rsidTr="006076E3">
        <w:trPr>
          <w:cantSplit/>
          <w:trHeight w:val="400"/>
        </w:trPr>
        <w:tc>
          <w:tcPr>
            <w:tcW w:w="1719" w:type="dxa"/>
            <w:gridSpan w:val="3"/>
            <w:vAlign w:val="center"/>
          </w:tcPr>
          <w:p w14:paraId="6927624C" w14:textId="77777777" w:rsidR="00685767" w:rsidRPr="006C6F90" w:rsidRDefault="00685767" w:rsidP="009E6C56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758" w:type="dxa"/>
            <w:gridSpan w:val="3"/>
            <w:vAlign w:val="center"/>
          </w:tcPr>
          <w:p w14:paraId="26F2ECA8" w14:textId="77777777" w:rsidR="00685767" w:rsidRPr="006C6F90" w:rsidRDefault="00685767">
            <w:pPr>
              <w:tabs>
                <w:tab w:val="left" w:pos="2130"/>
              </w:tabs>
              <w:wordWrap w:val="0"/>
              <w:jc w:val="right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cstheme="majorHAnsi"/>
              </w:rPr>
              <w:t xml:space="preserve">　　</w:t>
            </w:r>
          </w:p>
        </w:tc>
        <w:tc>
          <w:tcPr>
            <w:tcW w:w="1134" w:type="dxa"/>
            <w:gridSpan w:val="2"/>
            <w:vAlign w:val="center"/>
          </w:tcPr>
          <w:p w14:paraId="506DA3D9" w14:textId="77777777" w:rsidR="00685767" w:rsidRPr="006C6F90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6C6F90">
              <w:rPr>
                <w:rFonts w:asciiTheme="majorHAnsi" w:hAnsiTheme="majorHAnsi" w:cstheme="majorHAnsi"/>
                <w:sz w:val="20"/>
              </w:rPr>
              <w:t>Relation-</w:t>
            </w:r>
          </w:p>
          <w:p w14:paraId="1933AC3A" w14:textId="77777777" w:rsidR="00685767" w:rsidRPr="006C6F90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  <w:sz w:val="20"/>
              </w:rPr>
              <w:t>ship</w:t>
            </w:r>
          </w:p>
        </w:tc>
        <w:tc>
          <w:tcPr>
            <w:tcW w:w="1702" w:type="dxa"/>
            <w:gridSpan w:val="2"/>
            <w:vAlign w:val="center"/>
          </w:tcPr>
          <w:p w14:paraId="6E62F23A" w14:textId="77777777" w:rsidR="00685767" w:rsidRPr="006C6F90" w:rsidRDefault="00685767">
            <w:pPr>
              <w:tabs>
                <w:tab w:val="left" w:pos="2130"/>
              </w:tabs>
              <w:wordWrap w:val="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85767" w:rsidRPr="006C6F90" w14:paraId="1BD8B4C2" w14:textId="77777777" w:rsidTr="006076E3">
        <w:trPr>
          <w:cantSplit/>
          <w:trHeight w:val="704"/>
        </w:trPr>
        <w:tc>
          <w:tcPr>
            <w:tcW w:w="407" w:type="dxa"/>
            <w:vMerge w:val="restart"/>
            <w:vAlign w:val="center"/>
          </w:tcPr>
          <w:p w14:paraId="6E9BD524" w14:textId="77777777" w:rsidR="00685767" w:rsidRPr="006C6F90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HOME</w:t>
            </w:r>
          </w:p>
        </w:tc>
        <w:tc>
          <w:tcPr>
            <w:tcW w:w="1312" w:type="dxa"/>
            <w:gridSpan w:val="2"/>
            <w:vAlign w:val="center"/>
          </w:tcPr>
          <w:p w14:paraId="6B4CADED" w14:textId="77777777" w:rsidR="00685767" w:rsidRPr="006C6F90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7594" w:type="dxa"/>
            <w:gridSpan w:val="7"/>
            <w:vAlign w:val="center"/>
          </w:tcPr>
          <w:p w14:paraId="77B95401" w14:textId="77777777" w:rsidR="00685767" w:rsidRPr="006C6F90" w:rsidRDefault="00685767" w:rsidP="00430020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</w:p>
        </w:tc>
      </w:tr>
      <w:tr w:rsidR="00685767" w:rsidRPr="006C6F90" w14:paraId="4436A077" w14:textId="77777777" w:rsidTr="006076E3">
        <w:trPr>
          <w:cantSplit/>
          <w:trHeight w:val="400"/>
        </w:trPr>
        <w:tc>
          <w:tcPr>
            <w:tcW w:w="407" w:type="dxa"/>
            <w:vMerge/>
            <w:vAlign w:val="center"/>
          </w:tcPr>
          <w:p w14:paraId="639B3CD5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579A6B9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Telephone (Mobile)</w:t>
            </w:r>
          </w:p>
        </w:tc>
        <w:tc>
          <w:tcPr>
            <w:tcW w:w="7594" w:type="dxa"/>
            <w:gridSpan w:val="7"/>
            <w:vAlign w:val="center"/>
          </w:tcPr>
          <w:p w14:paraId="36FDDDE6" w14:textId="77777777" w:rsidR="00685767" w:rsidRPr="006C6F90" w:rsidRDefault="00685767" w:rsidP="003870D5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cstheme="majorHAnsi"/>
              </w:rPr>
              <w:t xml:space="preserve">　　　　　　　　　　　　　　　　／</w:t>
            </w:r>
          </w:p>
        </w:tc>
      </w:tr>
      <w:tr w:rsidR="00685767" w:rsidRPr="006C6F90" w14:paraId="5910E2C9" w14:textId="77777777" w:rsidTr="006076E3">
        <w:trPr>
          <w:cantSplit/>
          <w:trHeight w:val="400"/>
        </w:trPr>
        <w:tc>
          <w:tcPr>
            <w:tcW w:w="407" w:type="dxa"/>
            <w:vMerge/>
            <w:vAlign w:val="center"/>
          </w:tcPr>
          <w:p w14:paraId="7EB6BBE2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352D852" w14:textId="77777777" w:rsidR="00685767" w:rsidRPr="006C6F90" w:rsidRDefault="00685767" w:rsidP="003870D5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Skype/QQ</w:t>
            </w:r>
          </w:p>
        </w:tc>
        <w:tc>
          <w:tcPr>
            <w:tcW w:w="7594" w:type="dxa"/>
            <w:gridSpan w:val="7"/>
            <w:vAlign w:val="center"/>
          </w:tcPr>
          <w:p w14:paraId="5C418825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85767" w:rsidRPr="006C6F90" w14:paraId="14F55162" w14:textId="77777777" w:rsidTr="006076E3">
        <w:trPr>
          <w:cantSplit/>
          <w:trHeight w:val="400"/>
        </w:trPr>
        <w:tc>
          <w:tcPr>
            <w:tcW w:w="407" w:type="dxa"/>
            <w:vMerge/>
            <w:vAlign w:val="center"/>
          </w:tcPr>
          <w:p w14:paraId="77D90FB5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D3C9906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  <w:lang w:eastAsia="zh-TW"/>
              </w:rPr>
              <w:t>Email</w:t>
            </w:r>
          </w:p>
        </w:tc>
        <w:tc>
          <w:tcPr>
            <w:tcW w:w="7594" w:type="dxa"/>
            <w:gridSpan w:val="7"/>
            <w:vAlign w:val="center"/>
          </w:tcPr>
          <w:p w14:paraId="78C76832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85767" w:rsidRPr="006C6F90" w14:paraId="358023F2" w14:textId="77777777" w:rsidTr="006076E3">
        <w:trPr>
          <w:cantSplit/>
          <w:trHeight w:val="400"/>
        </w:trPr>
        <w:tc>
          <w:tcPr>
            <w:tcW w:w="407" w:type="dxa"/>
            <w:vMerge w:val="restart"/>
            <w:vAlign w:val="center"/>
          </w:tcPr>
          <w:p w14:paraId="223FE2F6" w14:textId="77777777" w:rsidR="00685767" w:rsidRPr="006C6F90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  <w:sz w:val="24"/>
              </w:rPr>
            </w:pPr>
            <w:r w:rsidRPr="006C6F90">
              <w:rPr>
                <w:rFonts w:asciiTheme="majorHAnsi" w:hAnsiTheme="majorHAnsi" w:cstheme="majorHAnsi"/>
                <w:sz w:val="24"/>
              </w:rPr>
              <w:t>OFFICE</w:t>
            </w:r>
          </w:p>
        </w:tc>
        <w:tc>
          <w:tcPr>
            <w:tcW w:w="1312" w:type="dxa"/>
            <w:gridSpan w:val="2"/>
            <w:vAlign w:val="center"/>
          </w:tcPr>
          <w:p w14:paraId="07F2C05A" w14:textId="77777777" w:rsidR="00685767" w:rsidRPr="006C6F90" w:rsidRDefault="00685767" w:rsidP="009E6C56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4758" w:type="dxa"/>
            <w:gridSpan w:val="3"/>
            <w:vAlign w:val="center"/>
          </w:tcPr>
          <w:p w14:paraId="06C9ED07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96DF17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  <w:sz w:val="20"/>
              </w:rPr>
              <w:t>Position</w:t>
            </w:r>
          </w:p>
        </w:tc>
        <w:tc>
          <w:tcPr>
            <w:tcW w:w="1702" w:type="dxa"/>
            <w:gridSpan w:val="2"/>
            <w:vAlign w:val="center"/>
          </w:tcPr>
          <w:p w14:paraId="35F93C04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85767" w:rsidRPr="006C6F90" w14:paraId="0B0C1653" w14:textId="77777777" w:rsidTr="006076E3">
        <w:trPr>
          <w:cantSplit/>
          <w:trHeight w:val="725"/>
        </w:trPr>
        <w:tc>
          <w:tcPr>
            <w:tcW w:w="407" w:type="dxa"/>
            <w:vMerge/>
            <w:vAlign w:val="center"/>
          </w:tcPr>
          <w:p w14:paraId="0FEFC120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7BD0A3AA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7594" w:type="dxa"/>
            <w:gridSpan w:val="7"/>
            <w:vAlign w:val="center"/>
          </w:tcPr>
          <w:p w14:paraId="0E23B60F" w14:textId="77777777" w:rsidR="00685767" w:rsidRPr="006C6F90" w:rsidRDefault="00685767" w:rsidP="00430020">
            <w:pPr>
              <w:tabs>
                <w:tab w:val="left" w:pos="2130"/>
              </w:tabs>
              <w:rPr>
                <w:rFonts w:asciiTheme="majorHAnsi" w:hAnsiTheme="majorHAnsi" w:cstheme="majorHAnsi"/>
              </w:rPr>
            </w:pPr>
          </w:p>
        </w:tc>
      </w:tr>
      <w:tr w:rsidR="00685767" w:rsidRPr="006C6F90" w14:paraId="295A0DC1" w14:textId="77777777" w:rsidTr="006076E3">
        <w:trPr>
          <w:cantSplit/>
          <w:trHeight w:val="400"/>
        </w:trPr>
        <w:tc>
          <w:tcPr>
            <w:tcW w:w="407" w:type="dxa"/>
            <w:vMerge/>
            <w:vAlign w:val="center"/>
          </w:tcPr>
          <w:p w14:paraId="69C11C75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306D9816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  <w:vAlign w:val="center"/>
          </w:tcPr>
          <w:p w14:paraId="777046D3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85767" w:rsidRPr="006C6F90" w14:paraId="01C112DE" w14:textId="77777777" w:rsidTr="006076E3">
        <w:trPr>
          <w:cantSplit/>
          <w:trHeight w:val="400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7ECE7DC0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52BB2A62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  <w:vAlign w:val="center"/>
          </w:tcPr>
          <w:p w14:paraId="7155C059" w14:textId="77777777" w:rsidR="00685767" w:rsidRPr="006C6F90" w:rsidRDefault="00685767">
            <w:pPr>
              <w:tabs>
                <w:tab w:val="left" w:pos="213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6FD7DED" w14:textId="77777777" w:rsidR="00685767" w:rsidRPr="006C6F90" w:rsidRDefault="00685767" w:rsidP="00685767">
      <w:pPr>
        <w:ind w:rightChars="-355" w:right="-745"/>
        <w:rPr>
          <w:rFonts w:asciiTheme="majorHAnsi" w:hAnsiTheme="majorHAnsi" w:cstheme="majorHAnsi"/>
          <w:sz w:val="20"/>
        </w:rPr>
      </w:pPr>
      <w:r w:rsidRPr="006C6F90">
        <w:rPr>
          <w:rFonts w:asciiTheme="majorHAnsi" w:hAnsiTheme="majorHAnsi" w:cstheme="majorHAnsi"/>
          <w:sz w:val="20"/>
        </w:rPr>
        <w:t>I hereby declare that the information above is true and correct, and that I have made no false statements.</w:t>
      </w:r>
    </w:p>
    <w:p w14:paraId="25D4DE8B" w14:textId="77777777" w:rsidR="00685767" w:rsidRPr="006C6F90" w:rsidRDefault="00685767" w:rsidP="00685767">
      <w:pPr>
        <w:ind w:left="4255" w:rightChars="-355" w:right="-745" w:firstLine="851"/>
        <w:rPr>
          <w:rFonts w:asciiTheme="majorHAnsi" w:hAnsiTheme="majorHAnsi" w:cstheme="majorHAnsi"/>
        </w:rPr>
      </w:pPr>
      <w:r w:rsidRPr="006C6F90">
        <w:rPr>
          <w:rFonts w:asciiTheme="majorHAnsi" w:hAnsiTheme="majorHAnsi" w:cstheme="majorHAnsi"/>
        </w:rPr>
        <w:t>Signature:</w:t>
      </w:r>
      <w:r w:rsidR="00282CD4" w:rsidRPr="006C6F90">
        <w:rPr>
          <w:rFonts w:asciiTheme="majorHAnsi" w:hAnsiTheme="majorHAnsi" w:cstheme="majorHAnsi"/>
        </w:rPr>
        <w:t xml:space="preserve"> </w:t>
      </w:r>
      <w:r w:rsidRPr="006C6F90">
        <w:rPr>
          <w:rFonts w:asciiTheme="majorHAnsi" w:hAnsiTheme="majorHAnsi" w:cstheme="majorHAnsi"/>
        </w:rPr>
        <w:t xml:space="preserve">__________________________  </w:t>
      </w:r>
    </w:p>
    <w:p w14:paraId="726A451F" w14:textId="77777777" w:rsidR="00685767" w:rsidRPr="006C6F90" w:rsidRDefault="00685767" w:rsidP="00685767">
      <w:pPr>
        <w:ind w:left="4255" w:rightChars="-355" w:right="-745" w:firstLine="851"/>
        <w:rPr>
          <w:rFonts w:asciiTheme="majorHAnsi" w:hAnsiTheme="majorHAnsi" w:cstheme="majorHAnsi"/>
        </w:rPr>
      </w:pPr>
      <w:r w:rsidRPr="006C6F90">
        <w:rPr>
          <w:rFonts w:asciiTheme="majorHAnsi" w:hAnsiTheme="majorHAnsi" w:cstheme="majorHAnsi"/>
        </w:rPr>
        <w:t xml:space="preserve">Date:    </w:t>
      </w:r>
      <w:r w:rsidR="00282CD4" w:rsidRPr="006C6F90">
        <w:rPr>
          <w:rFonts w:asciiTheme="majorHAnsi" w:hAnsiTheme="majorHAnsi" w:cstheme="majorHAnsi"/>
        </w:rPr>
        <w:t xml:space="preserve"> _________________________</w:t>
      </w:r>
    </w:p>
    <w:p w14:paraId="43042F1C" w14:textId="7CE340E4" w:rsidR="001358CC" w:rsidRPr="00C21465" w:rsidRDefault="00C21465" w:rsidP="00C21465">
      <w:pPr>
        <w:ind w:rightChars="-355" w:right="-745"/>
        <w:rPr>
          <w:rFonts w:asciiTheme="majorHAnsi" w:hAnsiTheme="majorHAnsi" w:cstheme="majorHAnsi" w:hint="eastAsia"/>
        </w:rPr>
      </w:pPr>
      <w:bookmarkStart w:id="0" w:name="_GoBack"/>
      <w:bookmarkEnd w:id="0"/>
      <w:r>
        <w:rPr>
          <w:rFonts w:ascii="Times New Roman" w:hAnsi="Times New Roman"/>
          <w:noProof/>
          <w:lang w:bidi="km-K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9FDB36" wp14:editId="5BCA59C8">
                <wp:simplePos x="0" y="0"/>
                <wp:positionH relativeFrom="column">
                  <wp:posOffset>5319395</wp:posOffset>
                </wp:positionH>
                <wp:positionV relativeFrom="paragraph">
                  <wp:posOffset>83820</wp:posOffset>
                </wp:positionV>
                <wp:extent cx="1050925" cy="295275"/>
                <wp:effectExtent l="0" t="0" r="0" b="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40509" w14:textId="77777777" w:rsidR="00ED6D74" w:rsidRPr="00B16424" w:rsidRDefault="00ED6D74" w:rsidP="008B57BD">
                            <w:pPr>
                              <w:ind w:right="560"/>
                            </w:pPr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</w:rPr>
                              <w:t xml:space="preserve">　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DB36" id="Text Box 142" o:spid="_x0000_s1029" type="#_x0000_t202" style="position:absolute;left:0;text-align:left;margin-left:418.85pt;margin-top:6.6pt;width:82.7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nYlQIAADIFAAAOAAAAZHJzL2Uyb0RvYy54bWysVNuOmzAQfa/Uf7D8nuVS2AQUstrdNFWl&#10;7UXa7Qc4YIJV8Li2E0ir/nvHJsnSy0NVlQewmfGZMzNnvLwZupYcuDYCZEGjq5ASLkuohNwV9NPT&#10;ZragxFgmK9aC5AU9ckNvVi9fLHuV8xgaaCuuCYJIk/eqoI21Kg8CUza8Y+YKFJdorEF3zOJW74JK&#10;sx7RuzaIw/A66EFXSkPJjcG/69FIVx6/rnlpP9S14Za0BUVu1r+1f2/dO1gtWb7TTDWiPNFg/8Ci&#10;Y0Ji0AvUmllG9lr8BtWJUoOB2l6V0AVQ16LkPgfMJgp/yeaxYYr7XLA4Rl3KZP4fbPn+8FETUWHv&#10;KJGswxY98cGSOxhIlMSuPr0yObo9KnS0Axqcr8vVqAcoPxsi4b5hcsdvtYa+4axCfpE7GUyOjjjG&#10;gWz7d1BhILa34IGGWncOEMtBEB37dLz0xpEpXcgwDbM4paREW5yl8Tz1IVh+Pq20sW84dMQtCqqx&#10;9x6dHR6MdWxYfnbx7KEV1Ua0rd/o3fa+1eTAUCcb/5zQzdStlc5Zgjs2Io5/kCTGcDZH1/f9WxbF&#10;SXgXZ7PN9WI+SzZJOsvm4WIWRtlddh0mWbLefHcEoyRvRFVx+SAkP2swSv6ux6dpGNXjVUj6gmJ5&#10;0rFFU/ZmmmTonz8l6Yq0ZqYZi2GOZg3W+bG8ExaHtRVdQReX4yx3LX8tK+9imWjHdfBzYr7+WJ3z&#10;19fLC8RpYlSHHbaD1+IrF8+JZwvVERWjARuKssCLBhcN6K+U9Di0BTVf9kxzStq3ElWXRUniptxv&#10;knQe40ZPLduphckSoQpqKRmX93a8GfZKi12DkUadS7hFpdbCi+iZ1UnfOJg+p9Ml4iZ/uvdez1fd&#10;6gcAAAD//wMAUEsDBBQABgAIAAAAIQAvvose4AAAAAoBAAAPAAAAZHJzL2Rvd25yZXYueG1sTI/B&#10;TsMwDIbvSLxDZCRuLKEbdJSmE5uEhNA4bOywY9Z4baFxqiRdy9uTnuBm6//0+3O+Gk3LLuh8Y0nC&#10;/UwAQyqtbqiScPh8vVsC80GRVq0llPCDHlbF9VWuMm0H2uFlHyoWS8hnSkIdQpdx7ssajfIz2yHF&#10;7GydUSGuruLaqSGWm5YnQjxyoxqKF2rV4abG8nvfGwk8fPVutz0P72/Ndr3eLI4flCykvL0ZX56B&#10;BRzDHwyTflSHIjqdbE/as1bCcp6mEY3BPAE2AUJM00nCw1MKvMj5/xeKXwAAAP//AwBQSwECLQAU&#10;AAYACAAAACEAtoM4kv4AAADhAQAAEwAAAAAAAAAAAAAAAAAAAAAAW0NvbnRlbnRfVHlwZXNdLnht&#10;bFBLAQItABQABgAIAAAAIQA4/SH/1gAAAJQBAAALAAAAAAAAAAAAAAAAAC8BAABfcmVscy8ucmVs&#10;c1BLAQItABQABgAIAAAAIQDUvpnYlQIAADIFAAAOAAAAAAAAAAAAAAAAAC4CAABkcnMvZTJvRG9j&#10;LnhtbFBLAQItABQABgAIAAAAIQAvvose4AAAAAoBAAAPAAAAAAAAAAAAAAAAAO8EAABkcnMvZG93&#10;bnJldi54bWxQSwUGAAAAAAQABADzAAAA/AUAAAAA&#10;" stroked="f">
                <v:stroke dashstyle="1 1"/>
                <v:textbox>
                  <w:txbxContent>
                    <w:p w14:paraId="2BD40509" w14:textId="77777777" w:rsidR="00ED6D74" w:rsidRPr="00B16424" w:rsidRDefault="00ED6D74" w:rsidP="008B57BD">
                      <w:pPr>
                        <w:ind w:right="560"/>
                      </w:pPr>
                      <w:r>
                        <w:rPr>
                          <w:rFonts w:ascii="Times New Roman" w:hAnsi="Times New Roman" w:hint="eastAsia"/>
                          <w:bCs/>
                          <w:sz w:val="16"/>
                        </w:rPr>
                        <w:t>Form</w:t>
                      </w:r>
                      <w:r>
                        <w:rPr>
                          <w:rFonts w:ascii="Times New Roman" w:hAnsi="Times New Roman" w:hint="eastAsia"/>
                          <w:bCs/>
                          <w:sz w:val="16"/>
                        </w:rPr>
                        <w:t xml:space="preserve">　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58CC" w:rsidRPr="00C21465" w:rsidSect="00282CD4">
      <w:headerReference w:type="default" r:id="rId8"/>
      <w:footerReference w:type="even" r:id="rId9"/>
      <w:footerReference w:type="default" r:id="rId10"/>
      <w:type w:val="continuous"/>
      <w:pgSz w:w="11906" w:h="16838" w:code="9"/>
      <w:pgMar w:top="1385" w:right="1418" w:bottom="567" w:left="1418" w:header="0" w:footer="0" w:gutter="0"/>
      <w:cols w:space="425" w:equalWidth="0">
        <w:col w:w="9070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FC18" w14:textId="77777777" w:rsidR="00ED6D74" w:rsidRDefault="00ED6D74">
      <w:r>
        <w:separator/>
      </w:r>
    </w:p>
  </w:endnote>
  <w:endnote w:type="continuationSeparator" w:id="0">
    <w:p w14:paraId="7947128D" w14:textId="77777777" w:rsidR="00ED6D74" w:rsidRDefault="00E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EAA4" w14:textId="77777777" w:rsidR="00ED6D74" w:rsidRDefault="00D72C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6D7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6054F8" w14:textId="77777777" w:rsidR="00ED6D74" w:rsidRDefault="00ED6D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037C" w14:textId="77777777" w:rsidR="00ED6D74" w:rsidRDefault="00ED6D74" w:rsidP="00282CD4">
    <w:pPr>
      <w:pStyle w:val="a4"/>
      <w:framePr w:w="1081" w:h="511" w:hRule="exact" w:wrap="around" w:vAnchor="text" w:hAnchor="page" w:x="10066" w:y="-460"/>
      <w:rPr>
        <w:rStyle w:val="a6"/>
      </w:rPr>
    </w:pPr>
  </w:p>
  <w:p w14:paraId="4B11691D" w14:textId="77777777" w:rsidR="00ED6D74" w:rsidRDefault="00ED6D74" w:rsidP="00282C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3250" w14:textId="77777777" w:rsidR="00ED6D74" w:rsidRDefault="00ED6D74">
      <w:r>
        <w:separator/>
      </w:r>
    </w:p>
  </w:footnote>
  <w:footnote w:type="continuationSeparator" w:id="0">
    <w:p w14:paraId="689895DE" w14:textId="77777777" w:rsidR="00ED6D74" w:rsidRDefault="00ED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9832" w14:textId="77777777" w:rsidR="00ED6D74" w:rsidRDefault="00ED6D7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 w15:restartNumberingAfterBreak="0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5" w15:restartNumberingAfterBreak="0">
    <w:nsid w:val="14C635E4"/>
    <w:multiLevelType w:val="hybridMultilevel"/>
    <w:tmpl w:val="7942587E"/>
    <w:lvl w:ilvl="0" w:tplc="0146230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DB71C42"/>
    <w:multiLevelType w:val="hybridMultilevel"/>
    <w:tmpl w:val="E1B469CA"/>
    <w:lvl w:ilvl="0" w:tplc="C58AE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B40DC3"/>
    <w:multiLevelType w:val="hybridMultilevel"/>
    <w:tmpl w:val="639A9D42"/>
    <w:lvl w:ilvl="0" w:tplc="E4A655FE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3" w15:restartNumberingAfterBreak="0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4" w15:restartNumberingAfterBreak="0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7" w15:restartNumberingAfterBreak="0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3" w15:restartNumberingAfterBreak="0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 w15:restartNumberingAfterBreak="0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7" w15:restartNumberingAfterBreak="0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8" w15:restartNumberingAfterBreak="0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0" w15:restartNumberingAfterBreak="0">
    <w:nsid w:val="601A0F80"/>
    <w:multiLevelType w:val="hybridMultilevel"/>
    <w:tmpl w:val="E3CEE1C4"/>
    <w:lvl w:ilvl="0" w:tplc="B08A3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2" w15:restartNumberingAfterBreak="0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3" w15:restartNumberingAfterBreak="0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4" w15:restartNumberingAfterBreak="0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8" w15:restartNumberingAfterBreak="0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9" w15:restartNumberingAfterBreak="0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10"/>
  </w:num>
  <w:num w:numId="5">
    <w:abstractNumId w:val="7"/>
  </w:num>
  <w:num w:numId="6">
    <w:abstractNumId w:val="4"/>
  </w:num>
  <w:num w:numId="7">
    <w:abstractNumId w:val="22"/>
  </w:num>
  <w:num w:numId="8">
    <w:abstractNumId w:val="24"/>
  </w:num>
  <w:num w:numId="9">
    <w:abstractNumId w:val="37"/>
  </w:num>
  <w:num w:numId="10">
    <w:abstractNumId w:val="39"/>
  </w:num>
  <w:num w:numId="11">
    <w:abstractNumId w:val="2"/>
  </w:num>
  <w:num w:numId="12">
    <w:abstractNumId w:val="21"/>
  </w:num>
  <w:num w:numId="13">
    <w:abstractNumId w:val="17"/>
  </w:num>
  <w:num w:numId="14">
    <w:abstractNumId w:val="35"/>
  </w:num>
  <w:num w:numId="15">
    <w:abstractNumId w:val="23"/>
  </w:num>
  <w:num w:numId="16">
    <w:abstractNumId w:val="19"/>
  </w:num>
  <w:num w:numId="17">
    <w:abstractNumId w:val="14"/>
  </w:num>
  <w:num w:numId="18">
    <w:abstractNumId w:val="34"/>
  </w:num>
  <w:num w:numId="19">
    <w:abstractNumId w:val="25"/>
  </w:num>
  <w:num w:numId="20">
    <w:abstractNumId w:val="20"/>
  </w:num>
  <w:num w:numId="21">
    <w:abstractNumId w:val="32"/>
  </w:num>
  <w:num w:numId="22">
    <w:abstractNumId w:val="31"/>
  </w:num>
  <w:num w:numId="23">
    <w:abstractNumId w:val="26"/>
  </w:num>
  <w:num w:numId="24">
    <w:abstractNumId w:val="0"/>
  </w:num>
  <w:num w:numId="25">
    <w:abstractNumId w:val="13"/>
  </w:num>
  <w:num w:numId="26">
    <w:abstractNumId w:val="27"/>
  </w:num>
  <w:num w:numId="27">
    <w:abstractNumId w:val="11"/>
  </w:num>
  <w:num w:numId="28">
    <w:abstractNumId w:val="38"/>
  </w:num>
  <w:num w:numId="29">
    <w:abstractNumId w:val="33"/>
  </w:num>
  <w:num w:numId="30">
    <w:abstractNumId w:val="3"/>
  </w:num>
  <w:num w:numId="31">
    <w:abstractNumId w:val="36"/>
  </w:num>
  <w:num w:numId="32">
    <w:abstractNumId w:val="1"/>
  </w:num>
  <w:num w:numId="33">
    <w:abstractNumId w:val="6"/>
  </w:num>
  <w:num w:numId="34">
    <w:abstractNumId w:val="29"/>
  </w:num>
  <w:num w:numId="35">
    <w:abstractNumId w:val="16"/>
  </w:num>
  <w:num w:numId="36">
    <w:abstractNumId w:val="30"/>
  </w:num>
  <w:num w:numId="37">
    <w:abstractNumId w:val="5"/>
  </w:num>
  <w:num w:numId="38">
    <w:abstractNumId w:val="8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0"/>
    <w:rsid w:val="00001358"/>
    <w:rsid w:val="00013A7B"/>
    <w:rsid w:val="000629F1"/>
    <w:rsid w:val="000F47ED"/>
    <w:rsid w:val="00106277"/>
    <w:rsid w:val="00113948"/>
    <w:rsid w:val="0012777C"/>
    <w:rsid w:val="001358CC"/>
    <w:rsid w:val="00192B30"/>
    <w:rsid w:val="001F025A"/>
    <w:rsid w:val="002357F3"/>
    <w:rsid w:val="00282CD4"/>
    <w:rsid w:val="002E6B7C"/>
    <w:rsid w:val="002E7971"/>
    <w:rsid w:val="00304760"/>
    <w:rsid w:val="0031797D"/>
    <w:rsid w:val="00342983"/>
    <w:rsid w:val="003870D5"/>
    <w:rsid w:val="003F0B8D"/>
    <w:rsid w:val="00426CDD"/>
    <w:rsid w:val="00430020"/>
    <w:rsid w:val="00441D15"/>
    <w:rsid w:val="00493EDF"/>
    <w:rsid w:val="004B19D5"/>
    <w:rsid w:val="004D26B2"/>
    <w:rsid w:val="005263AC"/>
    <w:rsid w:val="0056775E"/>
    <w:rsid w:val="005A4A34"/>
    <w:rsid w:val="005B69F9"/>
    <w:rsid w:val="006076E3"/>
    <w:rsid w:val="006151AA"/>
    <w:rsid w:val="00685767"/>
    <w:rsid w:val="006A7E10"/>
    <w:rsid w:val="006C6F90"/>
    <w:rsid w:val="00716157"/>
    <w:rsid w:val="00733520"/>
    <w:rsid w:val="007C4410"/>
    <w:rsid w:val="007C4EC1"/>
    <w:rsid w:val="00816E67"/>
    <w:rsid w:val="00830632"/>
    <w:rsid w:val="00834C6B"/>
    <w:rsid w:val="00847C92"/>
    <w:rsid w:val="0086178D"/>
    <w:rsid w:val="00891C35"/>
    <w:rsid w:val="00892244"/>
    <w:rsid w:val="008B57BD"/>
    <w:rsid w:val="009016FA"/>
    <w:rsid w:val="00902841"/>
    <w:rsid w:val="00912C07"/>
    <w:rsid w:val="009349E9"/>
    <w:rsid w:val="009E348A"/>
    <w:rsid w:val="009E6C56"/>
    <w:rsid w:val="00A54CF6"/>
    <w:rsid w:val="00AC28A9"/>
    <w:rsid w:val="00B13BAA"/>
    <w:rsid w:val="00B16424"/>
    <w:rsid w:val="00B96766"/>
    <w:rsid w:val="00C21465"/>
    <w:rsid w:val="00C403EA"/>
    <w:rsid w:val="00C85A83"/>
    <w:rsid w:val="00CD5597"/>
    <w:rsid w:val="00D139FC"/>
    <w:rsid w:val="00D33DD2"/>
    <w:rsid w:val="00D72C11"/>
    <w:rsid w:val="00DA25C7"/>
    <w:rsid w:val="00DE3205"/>
    <w:rsid w:val="00E008A6"/>
    <w:rsid w:val="00E2129D"/>
    <w:rsid w:val="00E6239A"/>
    <w:rsid w:val="00E8776A"/>
    <w:rsid w:val="00EA25A4"/>
    <w:rsid w:val="00EC3267"/>
    <w:rsid w:val="00ED6D74"/>
    <w:rsid w:val="00F001CC"/>
    <w:rsid w:val="00F15E71"/>
    <w:rsid w:val="00F45B35"/>
    <w:rsid w:val="00FC1CCA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  <o:colormenu v:ext="edit" fillcolor="silver" strokecolor="none"/>
    </o:shapedefaults>
    <o:shapelayout v:ext="edit">
      <o:idmap v:ext="edit" data="1"/>
    </o:shapelayout>
  </w:shapeDefaults>
  <w:decimalSymbol w:val="."/>
  <w:listSeparator w:val=","/>
  <w14:docId w14:val="328DE79F"/>
  <w15:docId w15:val="{0C09635C-89E3-44C9-956E-88D437F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E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82CD4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282C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3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40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03EA"/>
  </w:style>
  <w:style w:type="paragraph" w:styleId="a7">
    <w:name w:val="Body Text Indent"/>
    <w:basedOn w:val="a"/>
    <w:rsid w:val="00C403EA"/>
    <w:pPr>
      <w:ind w:left="450"/>
    </w:pPr>
    <w:rPr>
      <w:bCs/>
      <w:sz w:val="22"/>
    </w:rPr>
  </w:style>
  <w:style w:type="paragraph" w:styleId="21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8">
    <w:name w:val="Note Heading"/>
    <w:basedOn w:val="a"/>
    <w:next w:val="a"/>
    <w:rsid w:val="00C403EA"/>
    <w:pPr>
      <w:jc w:val="center"/>
    </w:pPr>
  </w:style>
  <w:style w:type="paragraph" w:styleId="a9">
    <w:name w:val="Closing"/>
    <w:basedOn w:val="a"/>
    <w:next w:val="a"/>
    <w:rsid w:val="00C403EA"/>
    <w:pPr>
      <w:jc w:val="right"/>
    </w:pPr>
  </w:style>
  <w:style w:type="paragraph" w:styleId="aa">
    <w:name w:val="Body Text"/>
    <w:basedOn w:val="a"/>
    <w:rsid w:val="00C403EA"/>
    <w:rPr>
      <w:b/>
      <w:sz w:val="24"/>
    </w:rPr>
  </w:style>
  <w:style w:type="character" w:styleId="ab">
    <w:name w:val="Hyperlink"/>
    <w:basedOn w:val="a0"/>
    <w:rsid w:val="00C403EA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282CD4"/>
    <w:rPr>
      <w:rFonts w:ascii="Times New Roman" w:hAnsi="Times New Roman"/>
      <w:b/>
      <w:bCs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282CD4"/>
    <w:rPr>
      <w:kern w:val="2"/>
      <w:sz w:val="21"/>
    </w:rPr>
  </w:style>
  <w:style w:type="character" w:customStyle="1" w:styleId="20">
    <w:name w:val="見出し 2 (文字)"/>
    <w:basedOn w:val="a0"/>
    <w:link w:val="2"/>
    <w:rsid w:val="00282CD4"/>
    <w:rPr>
      <w:rFonts w:asciiTheme="majorHAnsi" w:eastAsiaTheme="majorEastAsia" w:hAnsiTheme="majorHAnsi" w:cstheme="majorBidi"/>
      <w:kern w:val="2"/>
      <w:sz w:val="21"/>
    </w:rPr>
  </w:style>
  <w:style w:type="paragraph" w:styleId="ac">
    <w:name w:val="List Paragraph"/>
    <w:basedOn w:val="a"/>
    <w:uiPriority w:val="34"/>
    <w:qFormat/>
    <w:rsid w:val="00E8776A"/>
    <w:pPr>
      <w:ind w:leftChars="400" w:left="840"/>
    </w:pPr>
  </w:style>
  <w:style w:type="paragraph" w:styleId="ad">
    <w:name w:val="Balloon Text"/>
    <w:basedOn w:val="a"/>
    <w:link w:val="ae"/>
    <w:rsid w:val="002E7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E7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7DD2-B352-4150-A2B1-E933B935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 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PC-9800ﾕｰｻﾞ</dc:creator>
  <cp:keywords/>
  <dc:description/>
  <cp:lastModifiedBy>hayashi</cp:lastModifiedBy>
  <cp:revision>2</cp:revision>
  <cp:lastPrinted>2016-09-16T04:29:00Z</cp:lastPrinted>
  <dcterms:created xsi:type="dcterms:W3CDTF">2018-01-10T11:29:00Z</dcterms:created>
  <dcterms:modified xsi:type="dcterms:W3CDTF">2018-01-10T11:29:00Z</dcterms:modified>
</cp:coreProperties>
</file>